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A9725" w14:textId="77777777" w:rsidR="0022575F" w:rsidRPr="00B121FB" w:rsidRDefault="00856CB0" w:rsidP="002E2484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  <w:r w:rsidRPr="00B121FB">
        <w:rPr>
          <w:rFonts w:cs="B Nazanin" w:hint="cs"/>
          <w:b/>
          <w:bCs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49D53799" wp14:editId="13C2CDD0">
            <wp:simplePos x="0" y="0"/>
            <wp:positionH relativeFrom="page">
              <wp:posOffset>6543675</wp:posOffset>
            </wp:positionH>
            <wp:positionV relativeFrom="paragraph">
              <wp:posOffset>-165735</wp:posOffset>
            </wp:positionV>
            <wp:extent cx="933450" cy="661670"/>
            <wp:effectExtent l="19050" t="19050" r="1905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B2" w:rsidRPr="00B121FB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22575F" w:rsidRPr="00B121FB">
        <w:rPr>
          <w:rFonts w:cs="B Nazanin" w:hint="cs"/>
          <w:b/>
          <w:bCs/>
          <w:sz w:val="20"/>
          <w:szCs w:val="20"/>
          <w:rtl/>
        </w:rPr>
        <w:t xml:space="preserve"> بسمه تعالی</w:t>
      </w:r>
    </w:p>
    <w:p w14:paraId="42C5636C" w14:textId="77777777" w:rsidR="002E2484" w:rsidRPr="00B121FB" w:rsidRDefault="002E2484" w:rsidP="002E2484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B121FB">
        <w:rPr>
          <w:rFonts w:cs="B Nazanin" w:hint="cs"/>
          <w:b/>
          <w:bCs/>
          <w:sz w:val="20"/>
          <w:szCs w:val="20"/>
          <w:rtl/>
        </w:rPr>
        <w:t>طرح دوره درس نظری و عملی</w:t>
      </w:r>
      <w:r w:rsidRPr="00B121FB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Pr="00B121FB">
        <w:rPr>
          <w:rFonts w:cs="B Nazanin" w:hint="cs"/>
          <w:b/>
          <w:bCs/>
          <w:sz w:val="20"/>
          <w:szCs w:val="20"/>
          <w:rtl/>
        </w:rPr>
        <w:t xml:space="preserve"> دانشگاه علوم پزشکی ایلام</w:t>
      </w:r>
      <w:r w:rsidRPr="00B121FB">
        <w:rPr>
          <w:rFonts w:cs="B Nazanin"/>
          <w:b/>
          <w:bCs/>
          <w:sz w:val="20"/>
          <w:szCs w:val="20"/>
        </w:rPr>
        <w:t xml:space="preserve">   </w:t>
      </w:r>
      <w:r w:rsidRPr="00B121FB">
        <w:rPr>
          <w:rFonts w:cs="B Nazanin" w:hint="cs"/>
          <w:b/>
          <w:bCs/>
          <w:sz w:val="20"/>
          <w:szCs w:val="20"/>
          <w:rtl/>
        </w:rPr>
        <w:t xml:space="preserve">    </w:t>
      </w:r>
      <w:r w:rsidRPr="00B121FB">
        <w:rPr>
          <w:rFonts w:cs="B Nazanin"/>
          <w:b/>
          <w:bCs/>
          <w:sz w:val="20"/>
          <w:szCs w:val="20"/>
        </w:rPr>
        <w:t xml:space="preserve">    </w:t>
      </w:r>
      <w:r w:rsidRPr="00B121FB">
        <w:rPr>
          <w:rFonts w:cs="B Nazanin" w:hint="cs"/>
          <w:b/>
          <w:bCs/>
          <w:sz w:val="20"/>
          <w:szCs w:val="20"/>
          <w:rtl/>
        </w:rPr>
        <w:t xml:space="preserve">    </w:t>
      </w:r>
    </w:p>
    <w:p w14:paraId="2983FF2D" w14:textId="761AE296" w:rsidR="0022575F" w:rsidRPr="00B121FB" w:rsidRDefault="0022575F" w:rsidP="002B1E8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B121FB">
        <w:rPr>
          <w:rFonts w:cs="B Nazanin" w:hint="cs"/>
          <w:b/>
          <w:bCs/>
          <w:sz w:val="20"/>
          <w:szCs w:val="20"/>
          <w:rtl/>
        </w:rPr>
        <w:t xml:space="preserve">معرفی درس </w:t>
      </w:r>
      <w:r w:rsidR="001B06B8" w:rsidRPr="00B121FB">
        <w:rPr>
          <w:rFonts w:cs="B Nazanin" w:hint="cs"/>
          <w:sz w:val="20"/>
          <w:szCs w:val="20"/>
          <w:rtl/>
        </w:rPr>
        <w:t xml:space="preserve">آناتومی عمومی </w:t>
      </w:r>
      <w:r w:rsidRPr="00B121FB">
        <w:rPr>
          <w:rFonts w:cs="B Nazanin" w:hint="cs"/>
          <w:sz w:val="20"/>
          <w:szCs w:val="20"/>
          <w:rtl/>
        </w:rPr>
        <w:t xml:space="preserve"> </w:t>
      </w:r>
      <w:r w:rsidR="004553DA" w:rsidRPr="00B121FB">
        <w:rPr>
          <w:rFonts w:cs="B Nazanin" w:hint="cs"/>
          <w:b/>
          <w:bCs/>
          <w:sz w:val="20"/>
          <w:szCs w:val="20"/>
          <w:rtl/>
        </w:rPr>
        <w:t xml:space="preserve">نیمسال </w:t>
      </w:r>
      <w:r w:rsidR="00324171" w:rsidRPr="00B121FB">
        <w:rPr>
          <w:rFonts w:cs="B Nazanin" w:hint="cs"/>
          <w:b/>
          <w:bCs/>
          <w:sz w:val="20"/>
          <w:szCs w:val="20"/>
          <w:rtl/>
        </w:rPr>
        <w:t>اول</w:t>
      </w:r>
      <w:r w:rsidR="00D846FC" w:rsidRPr="00B121F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B1E8E" w:rsidRPr="00B121FB">
        <w:rPr>
          <w:rFonts w:cs="B Nazanin" w:hint="cs"/>
          <w:b/>
          <w:bCs/>
          <w:sz w:val="20"/>
          <w:szCs w:val="20"/>
          <w:rtl/>
        </w:rPr>
        <w:t>9</w:t>
      </w:r>
      <w:r w:rsidR="00324171" w:rsidRPr="00B121FB">
        <w:rPr>
          <w:rFonts w:cs="B Nazanin" w:hint="cs"/>
          <w:b/>
          <w:bCs/>
          <w:sz w:val="20"/>
          <w:szCs w:val="20"/>
          <w:rtl/>
        </w:rPr>
        <w:t>9</w:t>
      </w:r>
      <w:r w:rsidR="00D846FC" w:rsidRPr="00B121FB">
        <w:rPr>
          <w:rFonts w:cs="B Nazanin" w:hint="cs"/>
          <w:b/>
          <w:bCs/>
          <w:sz w:val="20"/>
          <w:szCs w:val="20"/>
          <w:rtl/>
        </w:rPr>
        <w:t>-</w:t>
      </w:r>
      <w:r w:rsidR="002B1E8E" w:rsidRPr="00B121FB">
        <w:rPr>
          <w:rFonts w:cs="B Nazanin" w:hint="cs"/>
          <w:b/>
          <w:bCs/>
          <w:sz w:val="20"/>
          <w:szCs w:val="20"/>
          <w:rtl/>
        </w:rPr>
        <w:t>9</w:t>
      </w:r>
      <w:r w:rsidR="00324171" w:rsidRPr="00B121FB">
        <w:rPr>
          <w:rFonts w:cs="B Nazanin" w:hint="cs"/>
          <w:b/>
          <w:bCs/>
          <w:sz w:val="20"/>
          <w:szCs w:val="20"/>
          <w:rtl/>
        </w:rPr>
        <w:t>8</w:t>
      </w:r>
    </w:p>
    <w:p w14:paraId="47E12C20" w14:textId="1D7D6BC3" w:rsidR="0022575F" w:rsidRPr="00B121FB" w:rsidRDefault="0022575F" w:rsidP="00D846FC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B121FB">
        <w:rPr>
          <w:rFonts w:cs="B Nazanin" w:hint="cs"/>
          <w:b/>
          <w:bCs/>
          <w:sz w:val="20"/>
          <w:szCs w:val="20"/>
          <w:rtl/>
        </w:rPr>
        <w:t xml:space="preserve">دانشکده : </w:t>
      </w:r>
      <w:r w:rsidR="00324171" w:rsidRPr="00B121FB">
        <w:rPr>
          <w:rFonts w:cs="B Nazanin" w:hint="cs"/>
          <w:sz w:val="20"/>
          <w:szCs w:val="20"/>
          <w:rtl/>
        </w:rPr>
        <w:t>پیراپزشکی</w:t>
      </w:r>
      <w:r w:rsidR="007256B2" w:rsidRPr="00B121FB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B121FB">
        <w:rPr>
          <w:rFonts w:cs="B Nazanin" w:hint="cs"/>
          <w:b/>
          <w:bCs/>
          <w:sz w:val="20"/>
          <w:szCs w:val="20"/>
          <w:rtl/>
        </w:rPr>
        <w:t xml:space="preserve"> گروه آموزشی : </w:t>
      </w:r>
      <w:r w:rsidR="007256B2" w:rsidRPr="00B121FB">
        <w:rPr>
          <w:rFonts w:cs="B Nazanin" w:hint="cs"/>
          <w:sz w:val="20"/>
          <w:szCs w:val="20"/>
          <w:rtl/>
        </w:rPr>
        <w:t>آناتومی</w:t>
      </w:r>
      <w:r w:rsidR="000915D2" w:rsidRPr="00B121FB">
        <w:rPr>
          <w:rFonts w:cs="B Nazanin"/>
          <w:sz w:val="20"/>
          <w:szCs w:val="20"/>
        </w:rPr>
        <w:t xml:space="preserve">                                                                              </w:t>
      </w:r>
      <w:r w:rsidR="005D3114" w:rsidRPr="00B121FB">
        <w:rPr>
          <w:rFonts w:cs="B Nazanin"/>
          <w:sz w:val="20"/>
          <w:szCs w:val="20"/>
        </w:rPr>
        <w:t xml:space="preserve">                                                    </w:t>
      </w:r>
      <w:r w:rsidR="000915D2" w:rsidRPr="00B121FB">
        <w:rPr>
          <w:rFonts w:cs="B Nazanin"/>
          <w:sz w:val="20"/>
          <w:szCs w:val="20"/>
        </w:rPr>
        <w:t xml:space="preserve">   </w:t>
      </w:r>
      <w:r w:rsidR="005D3114" w:rsidRPr="00B121FB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B121FB">
        <w:rPr>
          <w:rFonts w:cs="B Nazanin" w:hint="cs"/>
          <w:b/>
          <w:bCs/>
          <w:sz w:val="20"/>
          <w:szCs w:val="20"/>
          <w:rtl/>
        </w:rPr>
        <w:t>*نام درس :</w:t>
      </w:r>
      <w:r w:rsidR="007256B2" w:rsidRPr="00B121FB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B121F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256B2" w:rsidRPr="00B121FB">
        <w:rPr>
          <w:rFonts w:cs="B Nazanin" w:hint="cs"/>
          <w:rtl/>
        </w:rPr>
        <w:t xml:space="preserve">آناتومی </w:t>
      </w:r>
      <w:r w:rsidR="007256B2" w:rsidRPr="00B121FB">
        <w:rPr>
          <w:rFonts w:cs="B Nazanin" w:hint="cs"/>
          <w:sz w:val="20"/>
          <w:szCs w:val="20"/>
          <w:rtl/>
        </w:rPr>
        <w:t>عمومی</w:t>
      </w:r>
      <w:r w:rsidR="00D846FC" w:rsidRPr="00B121FB">
        <w:rPr>
          <w:rFonts w:cs="B Nazanin" w:hint="cs"/>
          <w:sz w:val="20"/>
          <w:szCs w:val="20"/>
          <w:rtl/>
        </w:rPr>
        <w:t xml:space="preserve"> </w:t>
      </w:r>
      <w:r w:rsidR="00324171" w:rsidRPr="00B121FB">
        <w:rPr>
          <w:rFonts w:cs="B Nazanin" w:hint="cs"/>
          <w:sz w:val="20"/>
          <w:szCs w:val="20"/>
          <w:rtl/>
        </w:rPr>
        <w:t>علوم آزمایشگاهی</w:t>
      </w:r>
      <w:r w:rsidR="005D3114" w:rsidRPr="00B121FB">
        <w:rPr>
          <w:rFonts w:cs="B Nazanin" w:hint="cs"/>
          <w:sz w:val="20"/>
          <w:szCs w:val="20"/>
          <w:rtl/>
        </w:rPr>
        <w:t xml:space="preserve">                 </w:t>
      </w:r>
      <w:r w:rsidR="007256B2" w:rsidRPr="00B121FB">
        <w:rPr>
          <w:rFonts w:cs="B Nazanin" w:hint="cs"/>
          <w:sz w:val="20"/>
          <w:szCs w:val="20"/>
          <w:rtl/>
        </w:rPr>
        <w:t xml:space="preserve">  </w:t>
      </w:r>
      <w:r w:rsidR="005D3114" w:rsidRPr="00B121FB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ED433F" w:rsidRPr="00B121FB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B121FB">
        <w:rPr>
          <w:rFonts w:cs="B Nazanin" w:hint="cs"/>
          <w:b/>
          <w:bCs/>
          <w:sz w:val="20"/>
          <w:szCs w:val="20"/>
          <w:rtl/>
        </w:rPr>
        <w:t xml:space="preserve">          *رشته و مقطع تحصیلی :</w:t>
      </w:r>
      <w:r w:rsidR="004553DA" w:rsidRPr="00B121FB">
        <w:rPr>
          <w:rFonts w:cs="B Nazanin" w:hint="cs"/>
          <w:sz w:val="20"/>
          <w:szCs w:val="20"/>
          <w:rtl/>
        </w:rPr>
        <w:t xml:space="preserve"> </w:t>
      </w:r>
      <w:r w:rsidR="00324171" w:rsidRPr="00B121FB">
        <w:rPr>
          <w:rFonts w:cs="B Nazanin" w:hint="cs"/>
          <w:sz w:val="20"/>
          <w:szCs w:val="20"/>
          <w:rtl/>
        </w:rPr>
        <w:t xml:space="preserve">لیسانس </w:t>
      </w:r>
      <w:r w:rsidR="00324171" w:rsidRPr="0073642E">
        <w:rPr>
          <w:rFonts w:cs="B Nazanin" w:hint="cs"/>
          <w:rtl/>
        </w:rPr>
        <w:t xml:space="preserve">پیوسته </w:t>
      </w:r>
      <w:r w:rsidR="00324171" w:rsidRPr="00B121FB">
        <w:rPr>
          <w:rFonts w:cs="B Nazanin" w:hint="cs"/>
          <w:sz w:val="20"/>
          <w:szCs w:val="20"/>
          <w:rtl/>
        </w:rPr>
        <w:t>علوم آزمایشگاهی</w:t>
      </w:r>
      <w:r w:rsidR="00D846FC" w:rsidRPr="00B121FB">
        <w:rPr>
          <w:rFonts w:cs="B Nazanin" w:hint="cs"/>
          <w:sz w:val="20"/>
          <w:szCs w:val="20"/>
          <w:rtl/>
        </w:rPr>
        <w:t xml:space="preserve"> </w:t>
      </w:r>
    </w:p>
    <w:p w14:paraId="2466AC1B" w14:textId="48BDE8AC" w:rsidR="000915D2" w:rsidRPr="00B121FB" w:rsidRDefault="0022575F" w:rsidP="00ED433F">
      <w:pPr>
        <w:pStyle w:val="ListParagraph"/>
        <w:spacing w:line="240" w:lineRule="auto"/>
        <w:ind w:left="-46"/>
        <w:rPr>
          <w:rFonts w:cs="B Nazanin"/>
          <w:b/>
          <w:bCs/>
          <w:sz w:val="20"/>
          <w:szCs w:val="20"/>
        </w:rPr>
      </w:pPr>
      <w:r w:rsidRPr="00B121FB">
        <w:rPr>
          <w:rFonts w:cs="B Nazanin" w:hint="cs"/>
          <w:b/>
          <w:bCs/>
          <w:sz w:val="20"/>
          <w:szCs w:val="20"/>
          <w:rtl/>
        </w:rPr>
        <w:t xml:space="preserve">* روز و ساعت برگزاری : </w:t>
      </w:r>
      <w:r w:rsidR="0073642E">
        <w:rPr>
          <w:rFonts w:cs="B Nazanin" w:hint="cs"/>
          <w:sz w:val="20"/>
          <w:szCs w:val="20"/>
          <w:rtl/>
        </w:rPr>
        <w:t>یک</w:t>
      </w:r>
      <w:r w:rsidR="00990EBE" w:rsidRPr="00B121FB">
        <w:rPr>
          <w:rFonts w:cs="B Nazanin" w:hint="cs"/>
          <w:sz w:val="20"/>
          <w:szCs w:val="20"/>
          <w:rtl/>
        </w:rPr>
        <w:t>شنبه</w:t>
      </w:r>
      <w:r w:rsidR="007256B2" w:rsidRPr="00B121FB">
        <w:rPr>
          <w:rFonts w:cs="B Nazanin" w:hint="cs"/>
          <w:sz w:val="20"/>
          <w:szCs w:val="20"/>
          <w:rtl/>
        </w:rPr>
        <w:t xml:space="preserve"> </w:t>
      </w:r>
      <w:r w:rsidR="00ED433F" w:rsidRPr="00B121FB">
        <w:rPr>
          <w:rFonts w:cs="B Nazanin" w:hint="cs"/>
          <w:sz w:val="20"/>
          <w:szCs w:val="20"/>
          <w:rtl/>
        </w:rPr>
        <w:t>1</w:t>
      </w:r>
      <w:r w:rsidR="0073642E">
        <w:rPr>
          <w:rFonts w:cs="B Nazanin" w:hint="cs"/>
          <w:sz w:val="20"/>
          <w:szCs w:val="20"/>
          <w:rtl/>
        </w:rPr>
        <w:t>0</w:t>
      </w:r>
      <w:r w:rsidR="007256B2" w:rsidRPr="00B121FB">
        <w:rPr>
          <w:rFonts w:cs="B Nazanin" w:hint="cs"/>
          <w:sz w:val="20"/>
          <w:szCs w:val="20"/>
          <w:rtl/>
        </w:rPr>
        <w:t>-</w:t>
      </w:r>
      <w:r w:rsidR="0073642E">
        <w:rPr>
          <w:rFonts w:cs="B Nazanin" w:hint="cs"/>
          <w:sz w:val="20"/>
          <w:szCs w:val="20"/>
          <w:rtl/>
        </w:rPr>
        <w:t>8</w:t>
      </w:r>
      <w:r w:rsidRPr="00B121F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D433F" w:rsidRPr="00B121FB">
        <w:rPr>
          <w:rFonts w:cs="B Nazanin" w:hint="cs"/>
          <w:rtl/>
        </w:rPr>
        <w:t>نظری</w:t>
      </w:r>
      <w:r w:rsidR="00D846FC" w:rsidRPr="00B121FB">
        <w:rPr>
          <w:rFonts w:cs="B Nazanin" w:hint="cs"/>
          <w:rtl/>
        </w:rPr>
        <w:t xml:space="preserve"> و </w:t>
      </w:r>
      <w:r w:rsidR="0073642E">
        <w:rPr>
          <w:rFonts w:cs="B Nazanin" w:hint="cs"/>
          <w:sz w:val="20"/>
          <w:szCs w:val="20"/>
          <w:rtl/>
        </w:rPr>
        <w:t>یک</w:t>
      </w:r>
      <w:r w:rsidR="0073642E" w:rsidRPr="00B121FB">
        <w:rPr>
          <w:rFonts w:cs="B Nazanin" w:hint="cs"/>
          <w:sz w:val="20"/>
          <w:szCs w:val="20"/>
          <w:rtl/>
        </w:rPr>
        <w:t xml:space="preserve">شنبه </w:t>
      </w:r>
      <w:r w:rsidR="0073642E">
        <w:rPr>
          <w:rFonts w:cs="B Nazanin" w:hint="cs"/>
          <w:rtl/>
        </w:rPr>
        <w:t>12</w:t>
      </w:r>
      <w:r w:rsidR="00D846FC" w:rsidRPr="00B121FB">
        <w:rPr>
          <w:rFonts w:cs="B Nazanin" w:hint="cs"/>
          <w:rtl/>
        </w:rPr>
        <w:t>-</w:t>
      </w:r>
      <w:r w:rsidR="0073642E">
        <w:rPr>
          <w:rFonts w:cs="B Nazanin" w:hint="cs"/>
          <w:rtl/>
        </w:rPr>
        <w:t>10</w:t>
      </w:r>
      <w:r w:rsidR="00D846FC" w:rsidRPr="00B121FB">
        <w:rPr>
          <w:rFonts w:cs="B Nazanin" w:hint="cs"/>
          <w:rtl/>
        </w:rPr>
        <w:t xml:space="preserve"> عملی</w:t>
      </w:r>
      <w:r w:rsidR="00ED433F" w:rsidRPr="00B121FB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5D3114" w:rsidRPr="00B121FB"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Pr="00B121FB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5D3114" w:rsidRPr="00B121FB">
        <w:rPr>
          <w:rFonts w:cs="B Nazanin" w:hint="cs"/>
          <w:b/>
          <w:bCs/>
          <w:sz w:val="20"/>
          <w:szCs w:val="20"/>
          <w:rtl/>
        </w:rPr>
        <w:t xml:space="preserve">* محل برگزاری: </w:t>
      </w:r>
      <w:r w:rsidR="00ED433F" w:rsidRPr="0073642E">
        <w:rPr>
          <w:rFonts w:cs="B Nazanin" w:hint="cs"/>
          <w:rtl/>
        </w:rPr>
        <w:t xml:space="preserve">دانشکده </w:t>
      </w:r>
      <w:r w:rsidR="00B121FB" w:rsidRPr="0073642E">
        <w:rPr>
          <w:rFonts w:cs="B Nazanin" w:hint="cs"/>
          <w:rtl/>
        </w:rPr>
        <w:t>پیراپزشکی</w:t>
      </w:r>
      <w:r w:rsidR="00ED433F" w:rsidRPr="0073642E">
        <w:rPr>
          <w:rFonts w:cs="B Nazanin" w:hint="cs"/>
          <w:rtl/>
        </w:rPr>
        <w:t xml:space="preserve"> و </w:t>
      </w:r>
      <w:r w:rsidR="005D3114" w:rsidRPr="0073642E">
        <w:rPr>
          <w:rFonts w:cs="B Nazanin" w:hint="cs"/>
          <w:rtl/>
        </w:rPr>
        <w:t>گروه آناتومی</w:t>
      </w:r>
      <w:r w:rsidRPr="00B121FB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7256B2" w:rsidRPr="00B121FB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193C14" w:rsidRPr="00B121FB">
        <w:rPr>
          <w:rFonts w:cs="B Nazanin"/>
          <w:b/>
          <w:bCs/>
          <w:sz w:val="20"/>
          <w:szCs w:val="20"/>
        </w:rPr>
        <w:t xml:space="preserve">   </w:t>
      </w:r>
    </w:p>
    <w:p w14:paraId="11E5518B" w14:textId="743F2B69" w:rsidR="000915D2" w:rsidRPr="00B121FB" w:rsidRDefault="00193C14" w:rsidP="00B121FB">
      <w:pPr>
        <w:pStyle w:val="ListParagraph"/>
        <w:spacing w:line="240" w:lineRule="auto"/>
        <w:ind w:left="-46"/>
        <w:rPr>
          <w:rFonts w:cs="B Nazanin"/>
          <w:sz w:val="20"/>
          <w:szCs w:val="20"/>
        </w:rPr>
      </w:pPr>
      <w:r w:rsidRPr="00B121FB">
        <w:rPr>
          <w:rFonts w:cs="B Nazanin"/>
          <w:b/>
          <w:bCs/>
          <w:sz w:val="20"/>
          <w:szCs w:val="20"/>
        </w:rPr>
        <w:t xml:space="preserve"> </w:t>
      </w:r>
      <w:r w:rsidR="0022575F" w:rsidRPr="00B121FB">
        <w:rPr>
          <w:rFonts w:cs="B Nazanin" w:hint="cs"/>
          <w:b/>
          <w:bCs/>
          <w:sz w:val="20"/>
          <w:szCs w:val="20"/>
          <w:rtl/>
        </w:rPr>
        <w:t>* تعداد و نوع واحد :</w:t>
      </w:r>
      <w:r w:rsidR="007256B2" w:rsidRPr="00B121F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256B2" w:rsidRPr="00B121FB">
        <w:rPr>
          <w:rFonts w:cs="B Nazanin" w:hint="cs"/>
          <w:sz w:val="20"/>
          <w:szCs w:val="20"/>
          <w:rtl/>
        </w:rPr>
        <w:t>2 واحد نظری</w:t>
      </w:r>
      <w:r w:rsidR="005D3114" w:rsidRPr="00B121FB">
        <w:rPr>
          <w:rFonts w:cs="B Nazanin" w:hint="cs"/>
          <w:sz w:val="20"/>
          <w:szCs w:val="20"/>
          <w:rtl/>
        </w:rPr>
        <w:t xml:space="preserve"> </w:t>
      </w:r>
      <w:r w:rsidR="00D846FC" w:rsidRPr="00B121FB">
        <w:rPr>
          <w:rFonts w:ascii="Sakkal Majalla" w:hAnsi="Sakkal Majalla" w:cs="Sakkal Majalla" w:hint="cs"/>
          <w:sz w:val="20"/>
          <w:szCs w:val="20"/>
          <w:rtl/>
        </w:rPr>
        <w:t>–</w:t>
      </w:r>
      <w:r w:rsidR="00136BA1" w:rsidRPr="00B121FB">
        <w:rPr>
          <w:rFonts w:cs="B Nazanin" w:hint="cs"/>
          <w:sz w:val="20"/>
          <w:szCs w:val="20"/>
          <w:rtl/>
        </w:rPr>
        <w:t xml:space="preserve">  1</w:t>
      </w:r>
      <w:r w:rsidR="00D846FC" w:rsidRPr="00B121FB">
        <w:rPr>
          <w:rFonts w:cs="B Nazanin" w:hint="cs"/>
          <w:sz w:val="20"/>
          <w:szCs w:val="20"/>
          <w:rtl/>
        </w:rPr>
        <w:t>واحد عملی</w:t>
      </w:r>
      <w:r w:rsidR="005D3114" w:rsidRPr="00B121FB">
        <w:rPr>
          <w:rFonts w:cs="B Nazanin" w:hint="cs"/>
          <w:sz w:val="20"/>
          <w:szCs w:val="20"/>
          <w:rtl/>
        </w:rPr>
        <w:t xml:space="preserve">                                       </w:t>
      </w:r>
      <w:r w:rsidR="005D3114" w:rsidRPr="00B121FB">
        <w:rPr>
          <w:rFonts w:cs="B Nazanin"/>
          <w:sz w:val="20"/>
          <w:szCs w:val="20"/>
        </w:rPr>
        <w:t xml:space="preserve">* </w:t>
      </w:r>
      <w:r w:rsidR="005D3114" w:rsidRPr="00B121FB">
        <w:rPr>
          <w:rFonts w:cs="B Nazanin" w:hint="cs"/>
          <w:b/>
          <w:bCs/>
          <w:sz w:val="20"/>
          <w:szCs w:val="20"/>
          <w:rtl/>
        </w:rPr>
        <w:t xml:space="preserve">تلفن و روزهای تماس : </w:t>
      </w:r>
      <w:r w:rsidR="00B121FB" w:rsidRPr="00B121FB">
        <w:rPr>
          <w:rFonts w:cs="B Nazanin" w:hint="cs"/>
          <w:sz w:val="20"/>
          <w:szCs w:val="20"/>
          <w:rtl/>
        </w:rPr>
        <w:t xml:space="preserve">08432235713-09102041429 همه روزهای هفته </w:t>
      </w:r>
    </w:p>
    <w:p w14:paraId="2575EAC9" w14:textId="77777777" w:rsidR="00683BC3" w:rsidRPr="00B121FB" w:rsidRDefault="00100077" w:rsidP="005D3114">
      <w:pPr>
        <w:pStyle w:val="ListParagraph"/>
        <w:spacing w:line="240" w:lineRule="auto"/>
        <w:ind w:left="-46"/>
        <w:rPr>
          <w:rFonts w:cs="B Nazanin"/>
          <w:b/>
          <w:bCs/>
          <w:sz w:val="20"/>
          <w:szCs w:val="20"/>
          <w:rtl/>
        </w:rPr>
      </w:pPr>
      <w:r w:rsidRPr="00B121FB">
        <w:rPr>
          <w:rFonts w:cs="B Nazanin"/>
          <w:sz w:val="20"/>
          <w:szCs w:val="20"/>
        </w:rPr>
        <w:t xml:space="preserve">  </w:t>
      </w:r>
      <w:r w:rsidR="005D3114" w:rsidRPr="00B121FB">
        <w:rPr>
          <w:rFonts w:cs="B Nazanin"/>
          <w:sz w:val="20"/>
          <w:szCs w:val="20"/>
        </w:rPr>
        <w:t xml:space="preserve"> </w:t>
      </w:r>
      <w:r w:rsidR="0022575F" w:rsidRPr="00B121FB">
        <w:rPr>
          <w:rFonts w:cs="B Nazanin" w:hint="cs"/>
          <w:b/>
          <w:bCs/>
          <w:sz w:val="20"/>
          <w:szCs w:val="20"/>
          <w:rtl/>
        </w:rPr>
        <w:t>* دروس پیش نیاز :</w:t>
      </w:r>
      <w:r w:rsidR="007256B2" w:rsidRPr="00B121F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256B2" w:rsidRPr="00B121FB">
        <w:rPr>
          <w:rFonts w:cs="B Nazanin" w:hint="cs"/>
          <w:sz w:val="20"/>
          <w:szCs w:val="20"/>
          <w:rtl/>
        </w:rPr>
        <w:t>ندارد</w:t>
      </w:r>
      <w:r w:rsidR="00683BC3" w:rsidRPr="00B121FB">
        <w:rPr>
          <w:rFonts w:cs="B Nazanin"/>
          <w:sz w:val="20"/>
          <w:szCs w:val="20"/>
        </w:rPr>
        <w:t xml:space="preserve">  </w:t>
      </w:r>
      <w:r w:rsidR="005D3114" w:rsidRPr="00B121FB">
        <w:rPr>
          <w:rFonts w:cs="B Nazanin"/>
          <w:sz w:val="20"/>
          <w:szCs w:val="20"/>
        </w:rPr>
        <w:t xml:space="preserve">                  </w:t>
      </w:r>
      <w:r w:rsidR="00683BC3" w:rsidRPr="00B121FB">
        <w:rPr>
          <w:rFonts w:cs="B Nazanin"/>
          <w:sz w:val="20"/>
          <w:szCs w:val="20"/>
        </w:rPr>
        <w:t xml:space="preserve">  </w:t>
      </w:r>
      <w:r w:rsidR="00146DF9" w:rsidRPr="00B121FB">
        <w:rPr>
          <w:rFonts w:cs="B Nazanin"/>
          <w:sz w:val="20"/>
          <w:szCs w:val="20"/>
        </w:rPr>
        <w:t xml:space="preserve">   </w:t>
      </w:r>
      <w:r w:rsidR="00683BC3" w:rsidRPr="00B121FB">
        <w:rPr>
          <w:rFonts w:cs="B Nazanin"/>
          <w:sz w:val="20"/>
          <w:szCs w:val="20"/>
        </w:rPr>
        <w:t xml:space="preserve">                                     </w:t>
      </w:r>
      <w:r w:rsidR="001E4002" w:rsidRPr="00B121FB">
        <w:rPr>
          <w:rFonts w:cs="B Nazanin" w:hint="cs"/>
          <w:b/>
          <w:bCs/>
          <w:sz w:val="20"/>
          <w:szCs w:val="20"/>
          <w:rtl/>
        </w:rPr>
        <w:t>* آدرس دفتر</w:t>
      </w:r>
      <w:r w:rsidR="00683BC3" w:rsidRPr="00B121FB">
        <w:rPr>
          <w:rFonts w:cs="B Nazanin"/>
          <w:b/>
          <w:bCs/>
          <w:sz w:val="20"/>
          <w:szCs w:val="20"/>
        </w:rPr>
        <w:t>:</w:t>
      </w:r>
      <w:r w:rsidR="001E4002" w:rsidRPr="00B121F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83BC3" w:rsidRPr="00B121FB">
        <w:rPr>
          <w:rFonts w:cs="B Nazanin" w:hint="cs"/>
          <w:b/>
          <w:bCs/>
          <w:sz w:val="20"/>
          <w:szCs w:val="20"/>
          <w:rtl/>
        </w:rPr>
        <w:t>گروه اناتومی</w:t>
      </w:r>
    </w:p>
    <w:p w14:paraId="37BCD7B8" w14:textId="77777777" w:rsidR="00D846FC" w:rsidRPr="00B121FB" w:rsidRDefault="00683BC3" w:rsidP="00ED433F">
      <w:pPr>
        <w:pStyle w:val="ListParagraph"/>
        <w:spacing w:line="240" w:lineRule="auto"/>
        <w:ind w:left="-46"/>
        <w:rPr>
          <w:rFonts w:cs="B Nazanin"/>
          <w:sz w:val="20"/>
          <w:szCs w:val="20"/>
          <w:rtl/>
        </w:rPr>
      </w:pPr>
      <w:r w:rsidRPr="00B121FB">
        <w:rPr>
          <w:rFonts w:cs="B Nazanin"/>
          <w:b/>
          <w:bCs/>
          <w:sz w:val="20"/>
          <w:szCs w:val="20"/>
        </w:rPr>
        <w:t xml:space="preserve"> </w:t>
      </w:r>
      <w:r w:rsidR="0098413F" w:rsidRPr="00B121FB">
        <w:rPr>
          <w:rFonts w:cs="B Nazanin"/>
          <w:b/>
          <w:bCs/>
          <w:sz w:val="20"/>
          <w:szCs w:val="20"/>
        </w:rPr>
        <w:t xml:space="preserve"> </w:t>
      </w:r>
      <w:r w:rsidR="000915D2" w:rsidRPr="00B121FB">
        <w:rPr>
          <w:rFonts w:cs="B Nazanin"/>
          <w:b/>
          <w:bCs/>
          <w:sz w:val="20"/>
          <w:szCs w:val="20"/>
        </w:rPr>
        <w:t>*</w:t>
      </w:r>
      <w:r w:rsidR="00ED433F" w:rsidRPr="00B121FB">
        <w:rPr>
          <w:rFonts w:cs="B Nazanin" w:hint="cs"/>
          <w:b/>
          <w:bCs/>
          <w:sz w:val="20"/>
          <w:szCs w:val="20"/>
          <w:rtl/>
        </w:rPr>
        <w:t>نام مسوول درس (استاد درس</w:t>
      </w:r>
      <w:r w:rsidR="0098413F" w:rsidRPr="00B121FB">
        <w:rPr>
          <w:rFonts w:cs="B Nazanin" w:hint="cs"/>
          <w:b/>
          <w:bCs/>
          <w:sz w:val="20"/>
          <w:szCs w:val="20"/>
          <w:rtl/>
        </w:rPr>
        <w:t xml:space="preserve">):  </w:t>
      </w:r>
      <w:r w:rsidR="0098413F" w:rsidRPr="00B121FB">
        <w:rPr>
          <w:rFonts w:cs="B Nazanin" w:hint="cs"/>
          <w:sz w:val="20"/>
          <w:szCs w:val="20"/>
          <w:rtl/>
        </w:rPr>
        <w:t xml:space="preserve">دکتر </w:t>
      </w:r>
      <w:r w:rsidR="00ED433F" w:rsidRPr="00B121FB">
        <w:rPr>
          <w:rFonts w:cs="B Nazanin" w:hint="cs"/>
          <w:sz w:val="20"/>
          <w:szCs w:val="20"/>
          <w:rtl/>
        </w:rPr>
        <w:t>یوسف</w:t>
      </w:r>
      <w:r w:rsidR="00D846FC" w:rsidRPr="00B121FB">
        <w:rPr>
          <w:rFonts w:cs="B Nazanin" w:hint="cs"/>
          <w:sz w:val="20"/>
          <w:szCs w:val="20"/>
          <w:rtl/>
        </w:rPr>
        <w:t xml:space="preserve"> </w:t>
      </w:r>
      <w:r w:rsidR="00ED433F" w:rsidRPr="00B121FB">
        <w:rPr>
          <w:rFonts w:cs="B Nazanin" w:hint="cs"/>
          <w:sz w:val="20"/>
          <w:szCs w:val="20"/>
          <w:rtl/>
        </w:rPr>
        <w:t>محمدی</w:t>
      </w:r>
    </w:p>
    <w:p w14:paraId="62AC783F" w14:textId="7FC923F6" w:rsidR="00683BC3" w:rsidRPr="0073642E" w:rsidRDefault="00683BC3" w:rsidP="00ED433F">
      <w:pPr>
        <w:pStyle w:val="ListParagraph"/>
        <w:spacing w:line="240" w:lineRule="auto"/>
        <w:ind w:left="-46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121FB">
        <w:rPr>
          <w:rFonts w:cs="B Nazanin" w:hint="cs"/>
          <w:b/>
          <w:bCs/>
          <w:sz w:val="20"/>
          <w:szCs w:val="20"/>
          <w:rtl/>
        </w:rPr>
        <w:t>آدر</w:t>
      </w:r>
      <w:r w:rsidR="0073642E">
        <w:rPr>
          <w:rFonts w:cs="B Nazanin" w:hint="cs"/>
          <w:b/>
          <w:bCs/>
          <w:sz w:val="20"/>
          <w:szCs w:val="20"/>
          <w:rtl/>
        </w:rPr>
        <w:t>س ایمیل</w:t>
      </w:r>
      <w:r w:rsidRPr="00B121FB">
        <w:rPr>
          <w:rFonts w:cs="B Nazanin" w:hint="cs"/>
          <w:b/>
          <w:bCs/>
          <w:sz w:val="20"/>
          <w:szCs w:val="20"/>
          <w:rtl/>
        </w:rPr>
        <w:t>:</w:t>
      </w:r>
      <w:r w:rsidR="0073642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D433F" w:rsidRPr="00B121FB">
        <w:rPr>
          <w:rFonts w:cs="B Nazanin"/>
          <w:b/>
          <w:bCs/>
          <w:sz w:val="20"/>
          <w:szCs w:val="20"/>
        </w:rPr>
        <w:t>yosef.1365@yahoo.com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0065"/>
      </w:tblGrid>
      <w:tr w:rsidR="0022575F" w:rsidRPr="00B121FB" w14:paraId="195F12CD" w14:textId="77777777" w:rsidTr="00C47171">
        <w:tc>
          <w:tcPr>
            <w:tcW w:w="10065" w:type="dxa"/>
          </w:tcPr>
          <w:p w14:paraId="0D8DF0E4" w14:textId="77777777" w:rsidR="0022575F" w:rsidRPr="00B121FB" w:rsidRDefault="00683BC3" w:rsidP="0098413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/>
                <w:b/>
                <w:bCs/>
                <w:sz w:val="20"/>
                <w:szCs w:val="20"/>
              </w:rPr>
              <w:t xml:space="preserve">      </w:t>
            </w:r>
            <w:r w:rsidR="0022575F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 هدف کلی درس :</w:t>
            </w:r>
            <w:r w:rsidR="007256B2" w:rsidRPr="00B121FB">
              <w:rPr>
                <w:rFonts w:cs="B Nazanin" w:hint="cs"/>
                <w:sz w:val="20"/>
                <w:szCs w:val="20"/>
                <w:rtl/>
              </w:rPr>
              <w:t xml:space="preserve">شناخت </w:t>
            </w:r>
            <w:r w:rsidR="00990EBE" w:rsidRPr="00B121FB">
              <w:rPr>
                <w:rFonts w:cs="B Nazanin" w:hint="cs"/>
                <w:sz w:val="20"/>
                <w:szCs w:val="20"/>
                <w:rtl/>
              </w:rPr>
              <w:t>تشریح ارگانها وسیستم های مختلف بدن</w:t>
            </w:r>
            <w:r w:rsidR="0098413F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8413F" w:rsidRPr="00B121FB">
              <w:rPr>
                <w:rFonts w:cs="B Nazanin" w:hint="cs"/>
                <w:sz w:val="20"/>
                <w:szCs w:val="20"/>
                <w:rtl/>
              </w:rPr>
              <w:t>انسان</w:t>
            </w:r>
          </w:p>
        </w:tc>
      </w:tr>
      <w:tr w:rsidR="0022575F" w:rsidRPr="00B121FB" w14:paraId="35B17C47" w14:textId="77777777" w:rsidTr="00C47171">
        <w:tc>
          <w:tcPr>
            <w:tcW w:w="10065" w:type="dxa"/>
          </w:tcPr>
          <w:p w14:paraId="6F61103F" w14:textId="5EABE736" w:rsidR="00AF59AD" w:rsidRPr="00B121FB" w:rsidRDefault="0022575F" w:rsidP="00AF59AD">
            <w:pPr>
              <w:rPr>
                <w:rFonts w:cs="B Nazanin"/>
                <w:sz w:val="18"/>
                <w:szCs w:val="18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*اهداف اختصاصی یا جزیی درس : </w:t>
            </w:r>
            <w:r w:rsidR="00B121FB" w:rsidRPr="00B121FB">
              <w:rPr>
                <w:rFonts w:cs="B Nazanin" w:hint="cs"/>
                <w:sz w:val="18"/>
                <w:szCs w:val="18"/>
                <w:rtl/>
              </w:rPr>
              <w:t xml:space="preserve">دانشجویان درپایان دوره باید بتوانند مطالب زیر را فرا گرفته باشد. </w:t>
            </w:r>
          </w:p>
          <w:p w14:paraId="79B92F8D" w14:textId="55CCE5DD" w:rsidR="00DF7DF0" w:rsidRPr="00B121FB" w:rsidRDefault="00DF7DF0" w:rsidP="007924CC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>کلیات و اصطلاحات آناتومی</w:t>
            </w:r>
            <w:r w:rsidR="007924CC" w:rsidRPr="00B121FB"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="00B06402" w:rsidRPr="00B121FB">
              <w:rPr>
                <w:rFonts w:cs="B Nazanin" w:hint="cs"/>
                <w:sz w:val="20"/>
                <w:szCs w:val="20"/>
                <w:rtl/>
              </w:rPr>
              <w:t xml:space="preserve"> انواع بافتهای بدن</w:t>
            </w:r>
          </w:p>
          <w:p w14:paraId="50623F5D" w14:textId="7A30AE2C" w:rsidR="00DF7DF0" w:rsidRPr="00B121FB" w:rsidRDefault="007924CC" w:rsidP="004553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DF7DF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>استخوان</w:t>
            </w:r>
            <w:r w:rsidR="003B2C98">
              <w:rPr>
                <w:rFonts w:cs="B Nazanin"/>
                <w:sz w:val="20"/>
                <w:szCs w:val="20"/>
                <w:rtl/>
              </w:rPr>
              <w:softHyphen/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>ها و مفاصل بدن</w:t>
            </w:r>
            <w:r w:rsidR="008353B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</w:t>
            </w:r>
          </w:p>
          <w:p w14:paraId="6425B876" w14:textId="0C90456E" w:rsidR="004553DA" w:rsidRPr="00B121FB" w:rsidRDefault="007924CC" w:rsidP="004553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DF7DF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>انواع عضلات به خصوص عضلات اسکل</w:t>
            </w:r>
            <w:r w:rsidR="003510BC" w:rsidRPr="00B121FB">
              <w:rPr>
                <w:rFonts w:cs="B Nazanin" w:hint="cs"/>
                <w:sz w:val="20"/>
                <w:szCs w:val="20"/>
                <w:rtl/>
              </w:rPr>
              <w:t>ت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="008353B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  <w:p w14:paraId="1622735E" w14:textId="0B3C0E0B" w:rsidR="004553DA" w:rsidRPr="00B121FB" w:rsidRDefault="007924CC" w:rsidP="004553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DF7DF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>ساختمان قلب و عروق</w:t>
            </w:r>
            <w:r w:rsidR="0098413F" w:rsidRPr="00B121FB">
              <w:rPr>
                <w:rFonts w:cs="B Nazanin" w:hint="cs"/>
                <w:sz w:val="20"/>
                <w:szCs w:val="20"/>
                <w:rtl/>
              </w:rPr>
              <w:t xml:space="preserve"> خونی و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8413F" w:rsidRPr="00B121FB">
              <w:rPr>
                <w:rFonts w:cs="B Nazanin" w:hint="cs"/>
                <w:sz w:val="20"/>
                <w:szCs w:val="20"/>
                <w:rtl/>
              </w:rPr>
              <w:t>لنفی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42B09139" w14:textId="77C514A9" w:rsidR="004553DA" w:rsidRPr="00B121FB" w:rsidRDefault="007924CC" w:rsidP="004553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4553DA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4553DA" w:rsidRPr="00B121FB">
              <w:rPr>
                <w:rFonts w:cs="B Nazanin" w:hint="cs"/>
                <w:sz w:val="20"/>
                <w:szCs w:val="20"/>
                <w:rtl/>
              </w:rPr>
              <w:t>قستمهای مختلف دستگاه تنفس</w:t>
            </w:r>
          </w:p>
          <w:p w14:paraId="0AC01AC4" w14:textId="14F8D868" w:rsidR="004553DA" w:rsidRPr="00B121FB" w:rsidRDefault="007924CC" w:rsidP="004553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6</w:t>
            </w:r>
            <w:r w:rsidR="004553DA" w:rsidRPr="00B121FB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73642E" w:rsidRPr="00B121FB">
              <w:rPr>
                <w:rFonts w:cs="B Nazanin" w:hint="cs"/>
                <w:sz w:val="20"/>
                <w:szCs w:val="20"/>
                <w:rtl/>
              </w:rPr>
              <w:t>دستگاه ادرای و تناسلی</w:t>
            </w:r>
          </w:p>
          <w:p w14:paraId="06CF89A1" w14:textId="119AF3C2" w:rsidR="004553DA" w:rsidRPr="00B121FB" w:rsidRDefault="007924CC" w:rsidP="004553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="004553DA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4553DA" w:rsidRPr="00B121FB">
              <w:rPr>
                <w:rFonts w:cs="B Nazanin" w:hint="cs"/>
                <w:sz w:val="20"/>
                <w:szCs w:val="20"/>
                <w:rtl/>
              </w:rPr>
              <w:t>دستگاه گوارش و ضمائم آن</w:t>
            </w:r>
          </w:p>
          <w:p w14:paraId="62DF9058" w14:textId="40A85605" w:rsidR="00DF7DF0" w:rsidRPr="00B121FB" w:rsidRDefault="004553DA" w:rsidP="007924CC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9- </w:t>
            </w:r>
            <w:r w:rsidR="0073642E" w:rsidRPr="00B121FB">
              <w:rPr>
                <w:rFonts w:cs="B Nazanin" w:hint="cs"/>
                <w:sz w:val="20"/>
                <w:szCs w:val="20"/>
                <w:rtl/>
              </w:rPr>
              <w:t>دستگاه اعصاب مرکزی و محیطی</w:t>
            </w:r>
          </w:p>
        </w:tc>
      </w:tr>
      <w:tr w:rsidR="0022575F" w:rsidRPr="00B121FB" w14:paraId="178AD1FE" w14:textId="77777777" w:rsidTr="00C47171">
        <w:tc>
          <w:tcPr>
            <w:tcW w:w="10065" w:type="dxa"/>
          </w:tcPr>
          <w:p w14:paraId="74F97061" w14:textId="77777777" w:rsidR="0022575F" w:rsidRPr="00B121FB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*وظایف دانشجویان : (تکا</w:t>
            </w:r>
            <w:r w:rsidR="0098413F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ل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یف دانشجو در طول ترم )</w:t>
            </w:r>
          </w:p>
          <w:p w14:paraId="2059291C" w14:textId="77777777" w:rsidR="00B37AAA" w:rsidRPr="00B121FB" w:rsidRDefault="003510BC" w:rsidP="00990EB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دانشجویان بایستی در تمام کلاس</w:t>
            </w:r>
            <w:r w:rsidR="00C66D22" w:rsidRPr="00B121FB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حضور داشته و به سئوالات</w:t>
            </w:r>
            <w:r w:rsidR="005E4FC8"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مطرح شده </w:t>
            </w:r>
            <w:r w:rsidR="00C66D22" w:rsidRPr="00B121FB">
              <w:rPr>
                <w:rFonts w:cs="B Nazanin" w:hint="cs"/>
                <w:sz w:val="20"/>
                <w:szCs w:val="20"/>
                <w:rtl/>
              </w:rPr>
              <w:t xml:space="preserve">در هر </w:t>
            </w:r>
            <w:r w:rsidR="005E4FC8" w:rsidRPr="00B121FB">
              <w:rPr>
                <w:rFonts w:cs="B Nazanin" w:hint="cs"/>
                <w:sz w:val="20"/>
                <w:szCs w:val="20"/>
                <w:rtl/>
              </w:rPr>
              <w:t>جلسه پاسخ دهند و در امتحانات کوئ</w:t>
            </w:r>
            <w:r w:rsidR="00C66D22" w:rsidRPr="00B121FB">
              <w:rPr>
                <w:rFonts w:cs="B Nazanin" w:hint="cs"/>
                <w:sz w:val="20"/>
                <w:szCs w:val="20"/>
                <w:rtl/>
              </w:rPr>
              <w:t>یز و میان</w:t>
            </w:r>
            <w:r w:rsidR="005E4FC8"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66D22" w:rsidRPr="00B121FB">
              <w:rPr>
                <w:rFonts w:cs="B Nazanin" w:hint="cs"/>
                <w:sz w:val="20"/>
                <w:szCs w:val="20"/>
                <w:rtl/>
              </w:rPr>
              <w:t>ترم شرکت داشته و تکالیف مربوطه را انجام دهند.</w:t>
            </w:r>
          </w:p>
        </w:tc>
      </w:tr>
      <w:tr w:rsidR="0022575F" w:rsidRPr="00B121FB" w14:paraId="4C3D94B7" w14:textId="77777777" w:rsidTr="00C47171">
        <w:tc>
          <w:tcPr>
            <w:tcW w:w="10065" w:type="dxa"/>
          </w:tcPr>
          <w:p w14:paraId="43A6C74D" w14:textId="77777777" w:rsidR="0022575F" w:rsidRPr="00B121FB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*منابع اصلی درس 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منابع اصلی (با رعایت اصول منبع نویسی و دادن نشانی برای تهیه آنها شامل کتابخانه، کتاب فروشی، اینترنت، ......)</w:t>
            </w:r>
          </w:p>
          <w:p w14:paraId="7038C07E" w14:textId="77777777" w:rsidR="00B37AAA" w:rsidRPr="00B121FB" w:rsidRDefault="00B37AAA" w:rsidP="0070033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C66D2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00336" w:rsidRPr="00B121FB">
              <w:rPr>
                <w:rFonts w:cs="B Nazanin" w:hint="cs"/>
                <w:sz w:val="20"/>
                <w:szCs w:val="20"/>
                <w:rtl/>
              </w:rPr>
              <w:t>کلیات آناتومی تالیف دکتر مهدی مهدی زاده و همکاران، موجود در کتابفروشی</w:t>
            </w:r>
            <w:r w:rsidR="00700336" w:rsidRPr="00B121FB">
              <w:rPr>
                <w:rFonts w:cs="B Nazanin"/>
                <w:sz w:val="20"/>
                <w:szCs w:val="20"/>
                <w:rtl/>
              </w:rPr>
              <w:softHyphen/>
            </w:r>
            <w:r w:rsidR="00C66D22" w:rsidRPr="00B121FB">
              <w:rPr>
                <w:rFonts w:cs="B Nazanin" w:hint="cs"/>
                <w:sz w:val="20"/>
                <w:szCs w:val="20"/>
                <w:rtl/>
              </w:rPr>
              <w:t>های کتب علوم پزشکی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 w:rsidR="00C66D2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6D22" w:rsidRPr="00B121FB">
              <w:rPr>
                <w:rFonts w:cs="B Nazanin" w:hint="cs"/>
                <w:sz w:val="20"/>
                <w:szCs w:val="20"/>
                <w:rtl/>
              </w:rPr>
              <w:t>آناتومی پایه تالیف شهرام محمدپور، موجود در کتابخانه دانشکده و کتابفروشی های کتب علوم پزشکی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 w:rsidR="00C66D22" w:rsidRPr="00B121FB">
              <w:rPr>
                <w:rFonts w:cs="B Nazanin" w:hint="cs"/>
                <w:sz w:val="20"/>
                <w:szCs w:val="20"/>
                <w:rtl/>
              </w:rPr>
              <w:t>آناتومی عمومی تالیف زاهد صفی خانی، موجود در کتابخانه دانشکده و کتابفروشی های کتب علوم پزشکی</w:t>
            </w:r>
          </w:p>
        </w:tc>
      </w:tr>
      <w:tr w:rsidR="0022575F" w:rsidRPr="00B121FB" w14:paraId="47C41586" w14:textId="77777777" w:rsidTr="00C47171">
        <w:tc>
          <w:tcPr>
            <w:tcW w:w="10065" w:type="dxa"/>
          </w:tcPr>
          <w:p w14:paraId="717EFC88" w14:textId="77777777" w:rsidR="0022575F" w:rsidRPr="00B121FB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*روش تدریس + وسایل کمک آموزشی مورد استفاده :</w:t>
            </w:r>
          </w:p>
          <w:p w14:paraId="2FAAD542" w14:textId="77777777" w:rsidR="00B37AAA" w:rsidRPr="00B121FB" w:rsidRDefault="005A5848" w:rsidP="00134A96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روش تدرس استاد محوری به شکل سخنرانی و پرسش و پاسخ و حل مسئله با وسایل کمک آموزشی ویدیو پروژکتور- وایت برد و همچنین دانشجو محوری با ارائه کنفوانس از طرف دانشجویان</w:t>
            </w:r>
          </w:p>
        </w:tc>
      </w:tr>
      <w:tr w:rsidR="00B37AAA" w:rsidRPr="00B121FB" w14:paraId="6BEAE128" w14:textId="77777777" w:rsidTr="00C47171">
        <w:tc>
          <w:tcPr>
            <w:tcW w:w="10065" w:type="dxa"/>
          </w:tcPr>
          <w:p w14:paraId="487A99A2" w14:textId="35BEF3E6" w:rsidR="00B37AAA" w:rsidRPr="00E57244" w:rsidRDefault="00B37AAA" w:rsidP="00E57244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*روش ها و زمان سنجش . ارزشیابی دانشجو و بارم مربوط به هر ارزشیابی </w:t>
            </w:r>
          </w:p>
          <w:p w14:paraId="74F11C2F" w14:textId="77777777" w:rsidR="00B37AAA" w:rsidRPr="00E57244" w:rsidRDefault="00C97E21" w:rsidP="0022575F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>آزمون میان ترم 20 درصد نمره</w:t>
            </w:r>
          </w:p>
          <w:p w14:paraId="249E6C3A" w14:textId="77777777" w:rsidR="00C97E21" w:rsidRPr="00E57244" w:rsidRDefault="00C97E21" w:rsidP="0022575F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 xml:space="preserve">آزمون پایان ترم </w:t>
            </w:r>
            <w:r w:rsidR="00E57244" w:rsidRPr="00E57244">
              <w:rPr>
                <w:rFonts w:cs="B Nazanin" w:hint="cs"/>
                <w:sz w:val="20"/>
                <w:szCs w:val="20"/>
                <w:rtl/>
              </w:rPr>
              <w:t>55 درصد نمره</w:t>
            </w:r>
          </w:p>
          <w:p w14:paraId="7F54A8F1" w14:textId="77777777" w:rsidR="00E57244" w:rsidRPr="00E57244" w:rsidRDefault="00E57244" w:rsidP="0022575F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>آزمون عملی 15 درصد نمره</w:t>
            </w:r>
          </w:p>
          <w:p w14:paraId="23CC33C5" w14:textId="375E3FB6" w:rsidR="00E57244" w:rsidRPr="00B121FB" w:rsidRDefault="00E57244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>شرکت فعال در سر کلاس 10 درصد نمره</w:t>
            </w:r>
          </w:p>
        </w:tc>
      </w:tr>
    </w:tbl>
    <w:p w14:paraId="2CCCBE82" w14:textId="77777777" w:rsidR="0022575F" w:rsidRPr="00B121FB" w:rsidRDefault="00B37AAA" w:rsidP="0022575F">
      <w:pPr>
        <w:pStyle w:val="ListParagraph"/>
        <w:ind w:left="-46"/>
        <w:rPr>
          <w:rFonts w:cs="B Nazanin"/>
          <w:b/>
          <w:bCs/>
          <w:sz w:val="20"/>
          <w:szCs w:val="20"/>
          <w:u w:val="single"/>
          <w:rtl/>
        </w:rPr>
      </w:pPr>
      <w:r w:rsidRPr="00B121FB">
        <w:rPr>
          <w:rFonts w:cs="B Nazanin" w:hint="cs"/>
          <w:b/>
          <w:bCs/>
          <w:sz w:val="20"/>
          <w:szCs w:val="20"/>
          <w:u w:val="single"/>
          <w:rtl/>
        </w:rPr>
        <w:t>مقررات درس و انتظارات از دانشجویان:</w:t>
      </w:r>
      <w:r w:rsidR="00C47171" w:rsidRPr="00B121FB">
        <w:rPr>
          <w:rFonts w:cs="B Nazanin" w:hint="cs"/>
          <w:b/>
          <w:bCs/>
          <w:sz w:val="20"/>
          <w:szCs w:val="20"/>
          <w:u w:val="single"/>
          <w:rtl/>
        </w:rPr>
        <w:t xml:space="preserve"> </w:t>
      </w:r>
    </w:p>
    <w:p w14:paraId="6AD786E3" w14:textId="099043CB" w:rsidR="0073642E" w:rsidRDefault="005540C9" w:rsidP="00100077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  <w:r w:rsidRPr="00B121FB">
        <w:rPr>
          <w:rFonts w:cs="B Nazanin" w:hint="cs"/>
          <w:sz w:val="20"/>
          <w:szCs w:val="20"/>
          <w:rtl/>
        </w:rPr>
        <w:t xml:space="preserve">حضور کلیه دانشجویان در تمامی جلسات الزامی بوده و دانشجویان بایستی برای جلسات آینده مطالب جلسات گذشته را مطالعه نموده و جهت پرسش و پاسخ و امتحان آمادگی لازم داشته باشند </w:t>
      </w:r>
      <w:r w:rsidR="00134A96" w:rsidRPr="00B121FB">
        <w:rPr>
          <w:rFonts w:cs="B Nazanin" w:hint="cs"/>
          <w:sz w:val="20"/>
          <w:szCs w:val="20"/>
          <w:rtl/>
        </w:rPr>
        <w:t>و</w:t>
      </w:r>
      <w:r w:rsidRPr="00B121FB">
        <w:rPr>
          <w:rFonts w:cs="B Nazanin" w:hint="cs"/>
          <w:sz w:val="20"/>
          <w:szCs w:val="20"/>
          <w:rtl/>
        </w:rPr>
        <w:t xml:space="preserve"> همچنین تکالیف </w:t>
      </w:r>
      <w:r w:rsidR="00134A96" w:rsidRPr="00B121FB">
        <w:rPr>
          <w:rFonts w:cs="B Nazanin" w:hint="cs"/>
          <w:sz w:val="20"/>
          <w:szCs w:val="20"/>
          <w:rtl/>
        </w:rPr>
        <w:t xml:space="preserve">مربوطه از قبیل </w:t>
      </w:r>
      <w:r w:rsidRPr="00B121FB">
        <w:rPr>
          <w:rFonts w:cs="B Nazanin" w:hint="cs"/>
          <w:sz w:val="20"/>
          <w:szCs w:val="20"/>
          <w:rtl/>
        </w:rPr>
        <w:t xml:space="preserve">تحقیق </w:t>
      </w:r>
      <w:r w:rsidR="00134A96" w:rsidRPr="00B121FB">
        <w:rPr>
          <w:rFonts w:cs="B Nazanin" w:hint="cs"/>
          <w:sz w:val="20"/>
          <w:szCs w:val="20"/>
          <w:rtl/>
        </w:rPr>
        <w:t>درخصوص موارد درخواستی از</w:t>
      </w:r>
      <w:r w:rsidR="003510BC" w:rsidRPr="00B121FB">
        <w:rPr>
          <w:rFonts w:cs="B Nazanin" w:hint="cs"/>
          <w:sz w:val="20"/>
          <w:szCs w:val="20"/>
          <w:rtl/>
        </w:rPr>
        <w:t xml:space="preserve"> طرف </w:t>
      </w:r>
      <w:r w:rsidR="00134A96" w:rsidRPr="00B121FB">
        <w:rPr>
          <w:rFonts w:cs="B Nazanin" w:hint="cs"/>
          <w:sz w:val="20"/>
          <w:szCs w:val="20"/>
          <w:rtl/>
        </w:rPr>
        <w:t xml:space="preserve">مدرس را در زمینه </w:t>
      </w:r>
      <w:r w:rsidRPr="00B121FB">
        <w:rPr>
          <w:rFonts w:cs="B Nazanin" w:hint="cs"/>
          <w:sz w:val="20"/>
          <w:szCs w:val="20"/>
          <w:rtl/>
        </w:rPr>
        <w:t xml:space="preserve">درس آناتومی </w:t>
      </w:r>
      <w:r w:rsidR="00134A96" w:rsidRPr="00B121FB">
        <w:rPr>
          <w:rFonts w:cs="B Nazanin" w:hint="cs"/>
          <w:sz w:val="20"/>
          <w:szCs w:val="20"/>
          <w:rtl/>
        </w:rPr>
        <w:t>انجام</w:t>
      </w:r>
      <w:r w:rsidR="0073642E">
        <w:rPr>
          <w:rFonts w:cs="B Nazanin" w:hint="cs"/>
          <w:sz w:val="20"/>
          <w:szCs w:val="20"/>
          <w:rtl/>
        </w:rPr>
        <w:t xml:space="preserve"> دهند.</w:t>
      </w:r>
    </w:p>
    <w:p w14:paraId="45B5482F" w14:textId="6245ECAB" w:rsidR="00193C14" w:rsidRPr="0073642E" w:rsidRDefault="00193C14" w:rsidP="0073642E">
      <w:pPr>
        <w:jc w:val="both"/>
        <w:rPr>
          <w:rFonts w:cs="B Nazanin"/>
          <w:sz w:val="20"/>
          <w:szCs w:val="20"/>
        </w:rPr>
      </w:pPr>
    </w:p>
    <w:p w14:paraId="2ED35DC7" w14:textId="154EE9EA" w:rsidR="00193C14" w:rsidRDefault="00193C14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0F7063DE" w14:textId="65B3F56B" w:rsidR="009F2A7C" w:rsidRDefault="009F2A7C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43DAE56F" w14:textId="3FA0ABD1" w:rsidR="009F2A7C" w:rsidRDefault="009F2A7C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11EC3843" w14:textId="77777777" w:rsidR="009F2A7C" w:rsidRPr="00B121FB" w:rsidRDefault="009F2A7C" w:rsidP="00193C14">
      <w:pPr>
        <w:spacing w:after="0" w:line="240" w:lineRule="auto"/>
        <w:jc w:val="right"/>
        <w:rPr>
          <w:rFonts w:cs="B Nazanin"/>
          <w:sz w:val="20"/>
          <w:szCs w:val="20"/>
        </w:rPr>
      </w:pPr>
    </w:p>
    <w:p w14:paraId="7DC157D5" w14:textId="77777777" w:rsidR="000915D2" w:rsidRPr="00B121FB" w:rsidRDefault="000915D2" w:rsidP="00193C14">
      <w:pPr>
        <w:spacing w:after="0" w:line="240" w:lineRule="auto"/>
        <w:jc w:val="right"/>
        <w:rPr>
          <w:rFonts w:cs="B Nazanin"/>
          <w:sz w:val="20"/>
          <w:szCs w:val="20"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4536"/>
        <w:gridCol w:w="1275"/>
        <w:gridCol w:w="1560"/>
      </w:tblGrid>
      <w:tr w:rsidR="00C47171" w:rsidRPr="00B121FB" w14:paraId="0705E366" w14:textId="77777777" w:rsidTr="00C47171">
        <w:tc>
          <w:tcPr>
            <w:tcW w:w="10065" w:type="dxa"/>
            <w:gridSpan w:val="6"/>
          </w:tcPr>
          <w:p w14:paraId="7D537D96" w14:textId="5F6193EF" w:rsidR="00C47171" w:rsidRPr="00B121FB" w:rsidRDefault="00C47171" w:rsidP="00BF79C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جدول زمان بندی ارائه برنامه درس</w:t>
            </w:r>
            <w:r w:rsidR="00D20A24"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آناتومی عمومی </w:t>
            </w:r>
            <w:r w:rsidR="00434B23"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>لیسانس علوم آزمایشگاهی</w:t>
            </w:r>
            <w:r w:rsidR="00D20A24"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C70B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="00D846FC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دوم </w:t>
            </w:r>
            <w:r w:rsidR="00BF79CC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="00434B23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="00D846FC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BF79CC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="00434B2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C47171" w:rsidRPr="00B121FB" w14:paraId="6885D578" w14:textId="77777777" w:rsidTr="00C47171">
        <w:tc>
          <w:tcPr>
            <w:tcW w:w="709" w:type="dxa"/>
          </w:tcPr>
          <w:p w14:paraId="07F175EF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1134" w:type="dxa"/>
          </w:tcPr>
          <w:p w14:paraId="5545F5F0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1" w:type="dxa"/>
          </w:tcPr>
          <w:p w14:paraId="77F8E727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4536" w:type="dxa"/>
          </w:tcPr>
          <w:p w14:paraId="22C8C3BF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</w:tcPr>
          <w:p w14:paraId="0B0A448A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14:paraId="23F426EB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>آمادگی لازم دانشجویان قبل از شروع کلاس</w:t>
            </w:r>
          </w:p>
        </w:tc>
      </w:tr>
      <w:tr w:rsidR="00F71862" w:rsidRPr="00B121FB" w14:paraId="66782E33" w14:textId="77777777" w:rsidTr="00C47171">
        <w:tc>
          <w:tcPr>
            <w:tcW w:w="709" w:type="dxa"/>
          </w:tcPr>
          <w:p w14:paraId="715B3D19" w14:textId="77777777" w:rsidR="00F71862" w:rsidRPr="00B121FB" w:rsidRDefault="00F71862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</w:tcPr>
          <w:p w14:paraId="5443E67C" w14:textId="0F3CECF5" w:rsidR="00F71862" w:rsidRPr="00B121FB" w:rsidRDefault="009F2A7C" w:rsidP="00BC1C4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اول</w:t>
            </w:r>
          </w:p>
        </w:tc>
        <w:tc>
          <w:tcPr>
            <w:tcW w:w="851" w:type="dxa"/>
          </w:tcPr>
          <w:p w14:paraId="4BEE0D5F" w14:textId="390AF68E" w:rsidR="00F71862" w:rsidRPr="00B121FB" w:rsidRDefault="0073642E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="001A43AD"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  <w:r w:rsidR="001A43AD"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36" w:type="dxa"/>
          </w:tcPr>
          <w:p w14:paraId="0683C5B0" w14:textId="77777777" w:rsidR="00F71862" w:rsidRPr="00B121FB" w:rsidRDefault="00A666AD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آشنایی با علم تشریح</w:t>
            </w:r>
            <w:r w:rsidR="00BF79CC" w:rsidRPr="00B121FB">
              <w:rPr>
                <w:rFonts w:cs="B Nazanin" w:hint="cs"/>
                <w:sz w:val="20"/>
                <w:szCs w:val="20"/>
                <w:rtl/>
              </w:rPr>
              <w:t>، کلیات و اصطلاحات آناتومی، انواع بافت</w:t>
            </w:r>
            <w:r w:rsidR="00BF79CC" w:rsidRPr="00B121FB">
              <w:rPr>
                <w:rFonts w:cs="B Nazanin" w:hint="cs"/>
                <w:sz w:val="20"/>
                <w:szCs w:val="20"/>
                <w:rtl/>
              </w:rPr>
              <w:softHyphen/>
              <w:t>های بدن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5" w:type="dxa"/>
          </w:tcPr>
          <w:p w14:paraId="0843B20E" w14:textId="77777777" w:rsidR="00F71862" w:rsidRPr="00B121FB" w:rsidRDefault="00101709" w:rsidP="00D846F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81270A5" w14:textId="77777777" w:rsidR="00F71862" w:rsidRPr="00B121FB" w:rsidRDefault="00CB388A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1A43AD" w:rsidRPr="00B121FB" w14:paraId="5915EB08" w14:textId="77777777" w:rsidTr="00C47171">
        <w:tc>
          <w:tcPr>
            <w:tcW w:w="709" w:type="dxa"/>
          </w:tcPr>
          <w:p w14:paraId="2B914693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</w:tcPr>
          <w:p w14:paraId="7F4D4C64" w14:textId="4287B0C3" w:rsidR="001A43AD" w:rsidRPr="00B121FB" w:rsidRDefault="009F2A7C" w:rsidP="00BC1C4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</w:t>
            </w:r>
            <w:r w:rsidR="0073642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851" w:type="dxa"/>
          </w:tcPr>
          <w:p w14:paraId="5378941C" w14:textId="4395AC63" w:rsidR="001A43AD" w:rsidRPr="00B121FB" w:rsidRDefault="0073642E" w:rsidP="007911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53D6D2B5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استخوان شناسی استخوانهای جمجمه، ستون مهره ها</w:t>
            </w:r>
            <w:r w:rsidR="00D23BDF" w:rsidRPr="00B121FB">
              <w:rPr>
                <w:rFonts w:cs="B Nazanin" w:hint="cs"/>
                <w:sz w:val="20"/>
                <w:szCs w:val="20"/>
                <w:rtl/>
              </w:rPr>
              <w:t>، قفسه سینه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و مفاصل</w:t>
            </w:r>
          </w:p>
        </w:tc>
        <w:tc>
          <w:tcPr>
            <w:tcW w:w="1275" w:type="dxa"/>
          </w:tcPr>
          <w:p w14:paraId="735E501A" w14:textId="77777777" w:rsidR="001A43AD" w:rsidRPr="00B121FB" w:rsidRDefault="001A43AD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433FA4C" w14:textId="77777777" w:rsidR="001A43AD" w:rsidRPr="00B121FB" w:rsidRDefault="001A43AD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A43AD" w:rsidRPr="00B121FB" w14:paraId="22DA469E" w14:textId="77777777" w:rsidTr="00C47171">
        <w:tc>
          <w:tcPr>
            <w:tcW w:w="709" w:type="dxa"/>
          </w:tcPr>
          <w:p w14:paraId="38E67F4D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</w:tcPr>
          <w:p w14:paraId="7DAE8E4D" w14:textId="7559EDC6" w:rsidR="001A43AD" w:rsidRPr="00B121FB" w:rsidRDefault="009F2A7C" w:rsidP="00BC1C4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</w:t>
            </w:r>
            <w:r w:rsidR="0073642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851" w:type="dxa"/>
          </w:tcPr>
          <w:p w14:paraId="2C961E4E" w14:textId="77383289" w:rsidR="001A43AD" w:rsidRPr="00B121FB" w:rsidRDefault="0073642E" w:rsidP="007911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16155368" w14:textId="0822E351" w:rsidR="001A43AD" w:rsidRPr="00B121FB" w:rsidRDefault="001A43AD" w:rsidP="00D23BD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استخوان شناسی اندام ها و مفاصل </w:t>
            </w:r>
          </w:p>
        </w:tc>
        <w:tc>
          <w:tcPr>
            <w:tcW w:w="1275" w:type="dxa"/>
          </w:tcPr>
          <w:p w14:paraId="4B2D71AE" w14:textId="77777777" w:rsidR="001A43AD" w:rsidRPr="00B121FB" w:rsidRDefault="001A43AD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96F0331" w14:textId="77777777" w:rsidR="001A43AD" w:rsidRPr="00B121FB" w:rsidRDefault="001A43AD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A43AD" w:rsidRPr="00B121FB" w14:paraId="3D9E61CE" w14:textId="77777777" w:rsidTr="00C47171">
        <w:tc>
          <w:tcPr>
            <w:tcW w:w="709" w:type="dxa"/>
          </w:tcPr>
          <w:p w14:paraId="2AD3F0BE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</w:tcPr>
          <w:p w14:paraId="1FC77E98" w14:textId="2AF44E81" w:rsidR="001A43AD" w:rsidRPr="00B121FB" w:rsidRDefault="009F2A7C" w:rsidP="00BC1C4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</w:t>
            </w:r>
            <w:r w:rsidR="0073642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851" w:type="dxa"/>
          </w:tcPr>
          <w:p w14:paraId="43505154" w14:textId="5606341E" w:rsidR="001A43AD" w:rsidRPr="00B121FB" w:rsidRDefault="0073642E" w:rsidP="007911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7B4CE19F" w14:textId="77777777" w:rsidR="001A43AD" w:rsidRPr="00B121FB" w:rsidRDefault="001A43AD" w:rsidP="00F5067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عضلات سر و گردن و تنه</w:t>
            </w:r>
          </w:p>
        </w:tc>
        <w:tc>
          <w:tcPr>
            <w:tcW w:w="1275" w:type="dxa"/>
          </w:tcPr>
          <w:p w14:paraId="4F78965C" w14:textId="77777777" w:rsidR="001A43AD" w:rsidRPr="00B121FB" w:rsidRDefault="001A43AD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02D1C2A" w14:textId="77777777" w:rsidR="001A43AD" w:rsidRPr="00B121FB" w:rsidRDefault="001A43AD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A43AD" w:rsidRPr="00B121FB" w14:paraId="2C5A341D" w14:textId="77777777" w:rsidTr="00C47171">
        <w:tc>
          <w:tcPr>
            <w:tcW w:w="709" w:type="dxa"/>
          </w:tcPr>
          <w:p w14:paraId="001B00EB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34" w:type="dxa"/>
          </w:tcPr>
          <w:p w14:paraId="26FEEC1F" w14:textId="0F9BDCF7" w:rsidR="001A43AD" w:rsidRPr="00B121FB" w:rsidRDefault="009F2A7C" w:rsidP="00BC1C4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</w:t>
            </w:r>
            <w:r w:rsidR="0073642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پنجم</w:t>
            </w:r>
          </w:p>
        </w:tc>
        <w:tc>
          <w:tcPr>
            <w:tcW w:w="851" w:type="dxa"/>
          </w:tcPr>
          <w:p w14:paraId="1CB5364F" w14:textId="703BBFA5" w:rsidR="001A43AD" w:rsidRPr="00B121FB" w:rsidRDefault="0073642E" w:rsidP="007911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6EF13CC7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تشریح عضلات اندام فوقانی، تحتانی، سر و گردن و تنه</w:t>
            </w:r>
          </w:p>
        </w:tc>
        <w:tc>
          <w:tcPr>
            <w:tcW w:w="1275" w:type="dxa"/>
          </w:tcPr>
          <w:p w14:paraId="37B59475" w14:textId="77777777" w:rsidR="001A43AD" w:rsidRPr="00B121FB" w:rsidRDefault="001A43AD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C0D1136" w14:textId="77777777" w:rsidR="001A43AD" w:rsidRPr="00B121FB" w:rsidRDefault="001A43AD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A43AD" w:rsidRPr="00B121FB" w14:paraId="00ECFEC9" w14:textId="77777777" w:rsidTr="00C47171">
        <w:tc>
          <w:tcPr>
            <w:tcW w:w="709" w:type="dxa"/>
          </w:tcPr>
          <w:p w14:paraId="1B8DFACE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</w:tcPr>
          <w:p w14:paraId="30DB6224" w14:textId="2864EBEF" w:rsidR="001A43AD" w:rsidRPr="00B121FB" w:rsidRDefault="009F2A7C" w:rsidP="008918B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</w:t>
            </w:r>
            <w:r w:rsidR="0073642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ششم</w:t>
            </w:r>
          </w:p>
        </w:tc>
        <w:tc>
          <w:tcPr>
            <w:tcW w:w="851" w:type="dxa"/>
          </w:tcPr>
          <w:p w14:paraId="6B50C67C" w14:textId="4E0F7D99" w:rsidR="001A43AD" w:rsidRPr="00B121FB" w:rsidRDefault="0073642E" w:rsidP="007911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14DB60DC" w14:textId="77777777" w:rsidR="001A43AD" w:rsidRPr="00B121FB" w:rsidRDefault="001A43AD" w:rsidP="00BF79C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آناتومی قلب </w:t>
            </w:r>
          </w:p>
        </w:tc>
        <w:tc>
          <w:tcPr>
            <w:tcW w:w="1275" w:type="dxa"/>
          </w:tcPr>
          <w:p w14:paraId="3F1F9B48" w14:textId="77777777" w:rsidR="001A43AD" w:rsidRPr="00B121FB" w:rsidRDefault="001A43AD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3A94FE4F" w14:textId="77777777" w:rsidR="001A43AD" w:rsidRPr="00B121FB" w:rsidRDefault="001A43AD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A43AD" w:rsidRPr="00B121FB" w14:paraId="26A26D69" w14:textId="77777777" w:rsidTr="00C47171">
        <w:tc>
          <w:tcPr>
            <w:tcW w:w="709" w:type="dxa"/>
          </w:tcPr>
          <w:p w14:paraId="1EF70F95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</w:tcPr>
          <w:p w14:paraId="071D8134" w14:textId="1AE25458" w:rsidR="001A43AD" w:rsidRPr="00B121FB" w:rsidRDefault="009F2A7C" w:rsidP="008918B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</w:t>
            </w:r>
            <w:r w:rsidR="0073642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هفتم</w:t>
            </w:r>
          </w:p>
        </w:tc>
        <w:tc>
          <w:tcPr>
            <w:tcW w:w="851" w:type="dxa"/>
          </w:tcPr>
          <w:p w14:paraId="11F25E1B" w14:textId="170BC106" w:rsidR="001A43AD" w:rsidRPr="00B121FB" w:rsidRDefault="0073642E" w:rsidP="007911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1A10E21A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آناتومی عروق خونی محیطی</w:t>
            </w:r>
          </w:p>
        </w:tc>
        <w:tc>
          <w:tcPr>
            <w:tcW w:w="1275" w:type="dxa"/>
          </w:tcPr>
          <w:p w14:paraId="14BEC8B1" w14:textId="77777777" w:rsidR="001A43AD" w:rsidRPr="00B121FB" w:rsidRDefault="001A43AD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7625E3D6" w14:textId="77777777" w:rsidR="001A43AD" w:rsidRPr="00B121FB" w:rsidRDefault="001A43AD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A43AD" w:rsidRPr="00B121FB" w14:paraId="2511BA19" w14:textId="77777777" w:rsidTr="00C47171">
        <w:tc>
          <w:tcPr>
            <w:tcW w:w="709" w:type="dxa"/>
          </w:tcPr>
          <w:p w14:paraId="404C1D27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</w:tcPr>
          <w:p w14:paraId="43072A00" w14:textId="7DC6300A" w:rsidR="001A43AD" w:rsidRPr="00B121FB" w:rsidRDefault="009F2A7C" w:rsidP="008918B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</w:t>
            </w:r>
            <w:r w:rsidR="0073642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هشتم</w:t>
            </w:r>
          </w:p>
        </w:tc>
        <w:tc>
          <w:tcPr>
            <w:tcW w:w="851" w:type="dxa"/>
          </w:tcPr>
          <w:p w14:paraId="04E30AC2" w14:textId="39B4CEFF" w:rsidR="001A43AD" w:rsidRPr="00B121FB" w:rsidRDefault="0073642E" w:rsidP="007911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15207644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آناتومی دستگاه تنفس حنجره، نای و ریه ها</w:t>
            </w:r>
          </w:p>
        </w:tc>
        <w:tc>
          <w:tcPr>
            <w:tcW w:w="1275" w:type="dxa"/>
          </w:tcPr>
          <w:p w14:paraId="1965D49D" w14:textId="77777777" w:rsidR="001A43AD" w:rsidRPr="00B121FB" w:rsidRDefault="001A43AD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729A5091" w14:textId="77777777" w:rsidR="001A43AD" w:rsidRPr="00B121FB" w:rsidRDefault="001A43AD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A43AD" w:rsidRPr="00B121FB" w14:paraId="28DEB265" w14:textId="77777777" w:rsidTr="00C47171">
        <w:tc>
          <w:tcPr>
            <w:tcW w:w="709" w:type="dxa"/>
          </w:tcPr>
          <w:p w14:paraId="341D0875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14:paraId="58DA2CE5" w14:textId="5AFF675B" w:rsidR="001A43AD" w:rsidRPr="00B121FB" w:rsidRDefault="009F2A7C" w:rsidP="008918B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</w:t>
            </w:r>
            <w:r w:rsidR="0073642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نهم</w:t>
            </w:r>
          </w:p>
        </w:tc>
        <w:tc>
          <w:tcPr>
            <w:tcW w:w="851" w:type="dxa"/>
          </w:tcPr>
          <w:p w14:paraId="44F93677" w14:textId="0BCD4261" w:rsidR="001A43AD" w:rsidRPr="00B121FB" w:rsidRDefault="0073642E" w:rsidP="007911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27AB54F0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آناتومی دستگاه گوارش دهان مری، معده، روده، کبد</w:t>
            </w:r>
          </w:p>
        </w:tc>
        <w:tc>
          <w:tcPr>
            <w:tcW w:w="1275" w:type="dxa"/>
          </w:tcPr>
          <w:p w14:paraId="72E64FA1" w14:textId="77777777" w:rsidR="001A43AD" w:rsidRPr="00B121FB" w:rsidRDefault="001A43AD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889C888" w14:textId="77777777" w:rsidR="001A43AD" w:rsidRPr="00B121FB" w:rsidRDefault="001A43AD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A43AD" w:rsidRPr="00B121FB" w14:paraId="7B7106F5" w14:textId="77777777" w:rsidTr="00C47171">
        <w:tc>
          <w:tcPr>
            <w:tcW w:w="709" w:type="dxa"/>
          </w:tcPr>
          <w:p w14:paraId="026E8DE2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34" w:type="dxa"/>
          </w:tcPr>
          <w:p w14:paraId="6645CBA0" w14:textId="449A4686" w:rsidR="001A43AD" w:rsidRPr="00B121FB" w:rsidRDefault="009F2A7C" w:rsidP="008918B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</w:t>
            </w:r>
            <w:r w:rsidR="0073642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دهم</w:t>
            </w:r>
          </w:p>
        </w:tc>
        <w:tc>
          <w:tcPr>
            <w:tcW w:w="851" w:type="dxa"/>
          </w:tcPr>
          <w:p w14:paraId="1EA19FA2" w14:textId="0A48229F" w:rsidR="001A43AD" w:rsidRPr="00B121FB" w:rsidRDefault="0073642E" w:rsidP="007911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3975C08D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آناتومی دستگاه گوارش دهان مری، معده، روده، کبد</w:t>
            </w:r>
          </w:p>
        </w:tc>
        <w:tc>
          <w:tcPr>
            <w:tcW w:w="1275" w:type="dxa"/>
          </w:tcPr>
          <w:p w14:paraId="7568ABA0" w14:textId="77777777" w:rsidR="001A43AD" w:rsidRPr="00B121FB" w:rsidRDefault="001A43AD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4B8D0120" w14:textId="77777777" w:rsidR="001A43AD" w:rsidRPr="00B121FB" w:rsidRDefault="001A43AD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1A43AD" w:rsidRPr="00B121FB" w14:paraId="3B3A7121" w14:textId="77777777" w:rsidTr="00C47171">
        <w:tc>
          <w:tcPr>
            <w:tcW w:w="709" w:type="dxa"/>
          </w:tcPr>
          <w:p w14:paraId="3A24D925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34" w:type="dxa"/>
          </w:tcPr>
          <w:p w14:paraId="32AB28E6" w14:textId="3DD0AD52" w:rsidR="001A43AD" w:rsidRPr="00B121FB" w:rsidRDefault="009F2A7C" w:rsidP="008918B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</w:t>
            </w:r>
            <w:r w:rsidR="0073642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یازدهم</w:t>
            </w:r>
          </w:p>
        </w:tc>
        <w:tc>
          <w:tcPr>
            <w:tcW w:w="851" w:type="dxa"/>
          </w:tcPr>
          <w:p w14:paraId="6B4CCBD4" w14:textId="17329B0A" w:rsidR="001A43AD" w:rsidRPr="00B121FB" w:rsidRDefault="0073642E" w:rsidP="007911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7C3480C5" w14:textId="77777777" w:rsidR="001A43AD" w:rsidRPr="00B121FB" w:rsidRDefault="001A43AD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آناتومی دستگاه ادرای کلیه، حالب، مثانه</w:t>
            </w:r>
          </w:p>
        </w:tc>
        <w:tc>
          <w:tcPr>
            <w:tcW w:w="1275" w:type="dxa"/>
          </w:tcPr>
          <w:p w14:paraId="053CF00B" w14:textId="77777777" w:rsidR="001A43AD" w:rsidRPr="00B121FB" w:rsidRDefault="001A43AD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DD18DD2" w14:textId="77777777" w:rsidR="001A43AD" w:rsidRPr="00B121FB" w:rsidRDefault="001A43AD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73642E" w:rsidRPr="00B121FB" w14:paraId="61ED61F2" w14:textId="77777777" w:rsidTr="00C47171">
        <w:tc>
          <w:tcPr>
            <w:tcW w:w="709" w:type="dxa"/>
          </w:tcPr>
          <w:p w14:paraId="4C12CF89" w14:textId="77777777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34" w:type="dxa"/>
          </w:tcPr>
          <w:p w14:paraId="08B09EBA" w14:textId="08DD43EB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دوازدهم</w:t>
            </w:r>
          </w:p>
        </w:tc>
        <w:tc>
          <w:tcPr>
            <w:tcW w:w="851" w:type="dxa"/>
          </w:tcPr>
          <w:p w14:paraId="7AC604E2" w14:textId="443DEF1A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19B63E9A" w14:textId="3687C04C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آناتومی دستگاه تناسلی </w:t>
            </w:r>
            <w:r>
              <w:rPr>
                <w:rFonts w:cs="B Nazanin" w:hint="cs"/>
                <w:sz w:val="20"/>
                <w:szCs w:val="20"/>
                <w:rtl/>
              </w:rPr>
              <w:t>مرد</w:t>
            </w:r>
          </w:p>
        </w:tc>
        <w:tc>
          <w:tcPr>
            <w:tcW w:w="1275" w:type="dxa"/>
          </w:tcPr>
          <w:p w14:paraId="7F8C4E04" w14:textId="77777777" w:rsidR="0073642E" w:rsidRPr="00B121FB" w:rsidRDefault="0073642E" w:rsidP="0073642E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499F8DF" w14:textId="08BE84BD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73642E" w:rsidRPr="00B121FB" w14:paraId="7134E33B" w14:textId="77777777" w:rsidTr="00C47171">
        <w:tc>
          <w:tcPr>
            <w:tcW w:w="709" w:type="dxa"/>
          </w:tcPr>
          <w:p w14:paraId="5742450A" w14:textId="690EE3E8" w:rsidR="0073642E" w:rsidRPr="00B121FB" w:rsidRDefault="00D474F7" w:rsidP="0073642E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</w:tcPr>
          <w:p w14:paraId="245F8573" w14:textId="69C63071" w:rsidR="0073642E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سیزدهم</w:t>
            </w:r>
          </w:p>
        </w:tc>
        <w:tc>
          <w:tcPr>
            <w:tcW w:w="851" w:type="dxa"/>
          </w:tcPr>
          <w:p w14:paraId="7F8F4711" w14:textId="170A8866" w:rsidR="0073642E" w:rsidRPr="0073642E" w:rsidRDefault="0073642E" w:rsidP="0073642E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36A66384" w14:textId="3B28624C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آناتومی دستگاه تناسلی </w:t>
            </w:r>
            <w:r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1275" w:type="dxa"/>
          </w:tcPr>
          <w:p w14:paraId="2844A109" w14:textId="46614D2E" w:rsidR="0073642E" w:rsidRPr="00B121FB" w:rsidRDefault="0073642E" w:rsidP="0073642E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BE2A731" w14:textId="61CE1261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73642E" w:rsidRPr="00B121FB" w14:paraId="6FDAD793" w14:textId="77777777" w:rsidTr="00C47171">
        <w:tc>
          <w:tcPr>
            <w:tcW w:w="709" w:type="dxa"/>
          </w:tcPr>
          <w:p w14:paraId="6AD36012" w14:textId="6A1C44C1" w:rsidR="0073642E" w:rsidRPr="00B121FB" w:rsidRDefault="00D474F7" w:rsidP="0073642E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34" w:type="dxa"/>
          </w:tcPr>
          <w:p w14:paraId="4A19869A" w14:textId="3E8FDB52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>چهاردهم</w:t>
            </w:r>
          </w:p>
        </w:tc>
        <w:tc>
          <w:tcPr>
            <w:tcW w:w="851" w:type="dxa"/>
          </w:tcPr>
          <w:p w14:paraId="504DA9B8" w14:textId="7049B39F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4E74E7A3" w14:textId="77777777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آناتومی دستگاه اعصاب مرکزی مغز و نخاع</w:t>
            </w:r>
          </w:p>
        </w:tc>
        <w:tc>
          <w:tcPr>
            <w:tcW w:w="1275" w:type="dxa"/>
          </w:tcPr>
          <w:p w14:paraId="75E7325A" w14:textId="77777777" w:rsidR="0073642E" w:rsidRPr="00B121FB" w:rsidRDefault="0073642E" w:rsidP="0073642E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183943E" w14:textId="4223A07E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73642E" w:rsidRPr="00B121FB" w14:paraId="11C7C77B" w14:textId="77777777" w:rsidTr="00C47171">
        <w:tc>
          <w:tcPr>
            <w:tcW w:w="709" w:type="dxa"/>
          </w:tcPr>
          <w:p w14:paraId="398D266D" w14:textId="3CE588AD" w:rsidR="0073642E" w:rsidRPr="00B121FB" w:rsidRDefault="00D474F7" w:rsidP="0073642E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34" w:type="dxa"/>
          </w:tcPr>
          <w:p w14:paraId="7707FF88" w14:textId="5EC2CE16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</w:t>
            </w:r>
            <w:r w:rsidR="00D474F7">
              <w:rPr>
                <w:rFonts w:cs="B Nazanin" w:hint="cs"/>
                <w:sz w:val="20"/>
                <w:szCs w:val="20"/>
                <w:rtl/>
              </w:rPr>
              <w:t xml:space="preserve"> پانزدهم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</w:tcPr>
          <w:p w14:paraId="08E2FFBE" w14:textId="0B820E97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0779CEE7" w14:textId="77777777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آناتومی دستگاه اعصاب مرکزی و محیطی</w:t>
            </w:r>
          </w:p>
        </w:tc>
        <w:tc>
          <w:tcPr>
            <w:tcW w:w="1275" w:type="dxa"/>
          </w:tcPr>
          <w:p w14:paraId="67033434" w14:textId="77777777" w:rsidR="0073642E" w:rsidRPr="00B121FB" w:rsidRDefault="0073642E" w:rsidP="0073642E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0F6A941" w14:textId="77777777" w:rsidR="0073642E" w:rsidRPr="00B121FB" w:rsidRDefault="0073642E" w:rsidP="0073642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474F7" w:rsidRPr="00B121FB" w14:paraId="2C66CD2D" w14:textId="77777777" w:rsidTr="00C47171">
        <w:tc>
          <w:tcPr>
            <w:tcW w:w="709" w:type="dxa"/>
          </w:tcPr>
          <w:p w14:paraId="383C7B3F" w14:textId="77ED5FD9" w:rsidR="00D474F7" w:rsidRPr="00B121FB" w:rsidRDefault="00D474F7" w:rsidP="00D474F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34" w:type="dxa"/>
          </w:tcPr>
          <w:p w14:paraId="035102C2" w14:textId="2DB461B4" w:rsidR="00D474F7" w:rsidRPr="00B121FB" w:rsidRDefault="00D474F7" w:rsidP="00D474F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شانزدهم </w:t>
            </w:r>
          </w:p>
        </w:tc>
        <w:tc>
          <w:tcPr>
            <w:tcW w:w="851" w:type="dxa"/>
          </w:tcPr>
          <w:p w14:paraId="55E3869F" w14:textId="37F08CFD" w:rsidR="00D474F7" w:rsidRPr="00B121FB" w:rsidRDefault="00D474F7" w:rsidP="00D474F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14B059CF" w14:textId="77777777" w:rsidR="00D474F7" w:rsidRPr="00B121FB" w:rsidRDefault="00D474F7" w:rsidP="00D474F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آناتومی دستگاه اعصاب محیطی</w:t>
            </w:r>
          </w:p>
        </w:tc>
        <w:tc>
          <w:tcPr>
            <w:tcW w:w="1275" w:type="dxa"/>
          </w:tcPr>
          <w:p w14:paraId="4C720EB9" w14:textId="77777777" w:rsidR="00D474F7" w:rsidRPr="00B121FB" w:rsidRDefault="00D474F7" w:rsidP="00D474F7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EABB5B5" w14:textId="77777777" w:rsidR="00D474F7" w:rsidRPr="00B121FB" w:rsidRDefault="00D474F7" w:rsidP="00D474F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474F7" w:rsidRPr="00B121FB" w14:paraId="0DDDDB1B" w14:textId="77777777" w:rsidTr="00A41CA0">
        <w:tc>
          <w:tcPr>
            <w:tcW w:w="10065" w:type="dxa"/>
            <w:gridSpan w:val="6"/>
          </w:tcPr>
          <w:p w14:paraId="7EDA0AD0" w14:textId="5279BBBC" w:rsidR="00D474F7" w:rsidRPr="00B121FB" w:rsidRDefault="00D474F7" w:rsidP="00D474F7">
            <w:pPr>
              <w:rPr>
                <w:rFonts w:cs="B Nazanin"/>
                <w:sz w:val="20"/>
                <w:szCs w:val="20"/>
                <w:rtl/>
              </w:rPr>
            </w:pPr>
            <w:r w:rsidRPr="0073642E">
              <w:rPr>
                <w:rFonts w:cs="B Nazanin" w:hint="cs"/>
                <w:rtl/>
              </w:rPr>
              <w:t>** جلسات عملی یکشنبه هر هفته ساعت 12-10 برگزار شده و در هر جلسه مولاژ و جسد مربوط به مطالب تدریس شده در جلسه نظری هفته قبل مورد بررسی قرار خواهد می</w:t>
            </w:r>
            <w:r w:rsidRPr="0073642E">
              <w:rPr>
                <w:rFonts w:cs="B Nazanin" w:hint="cs"/>
                <w:rtl/>
              </w:rPr>
              <w:softHyphen/>
              <w:t>گیرد.</w:t>
            </w:r>
            <w:r w:rsidRPr="0073642E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</w:p>
        </w:tc>
      </w:tr>
    </w:tbl>
    <w:p w14:paraId="132B52EF" w14:textId="77777777" w:rsidR="003E1D69" w:rsidRPr="00B121FB" w:rsidRDefault="003E1D69" w:rsidP="00D43283">
      <w:pPr>
        <w:rPr>
          <w:rFonts w:cs="B Nazanin"/>
          <w:b/>
          <w:bCs/>
          <w:sz w:val="20"/>
          <w:szCs w:val="20"/>
          <w:rtl/>
        </w:rPr>
      </w:pPr>
    </w:p>
    <w:p w14:paraId="0019502D" w14:textId="733AB8CD" w:rsidR="000C0F16" w:rsidRPr="00B121FB" w:rsidRDefault="00193C14" w:rsidP="000C0F16">
      <w:pPr>
        <w:spacing w:after="0" w:line="240" w:lineRule="auto"/>
        <w:jc w:val="center"/>
        <w:rPr>
          <w:rFonts w:cs="B Nazanin"/>
          <w:sz w:val="20"/>
          <w:szCs w:val="20"/>
        </w:rPr>
      </w:pPr>
      <w:r w:rsidRPr="00B121FB">
        <w:rPr>
          <w:rFonts w:cs="B Nazanin" w:hint="cs"/>
          <w:sz w:val="20"/>
          <w:szCs w:val="20"/>
          <w:rtl/>
        </w:rPr>
        <w:t xml:space="preserve">                                                 </w:t>
      </w:r>
      <w:r w:rsidR="005D3114" w:rsidRPr="00B121FB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</w:t>
      </w:r>
      <w:r w:rsidRPr="00B121FB">
        <w:rPr>
          <w:rFonts w:cs="B Nazanin" w:hint="cs"/>
          <w:sz w:val="20"/>
          <w:szCs w:val="20"/>
          <w:rtl/>
        </w:rPr>
        <w:t xml:space="preserve">     </w:t>
      </w:r>
    </w:p>
    <w:p w14:paraId="66258E69" w14:textId="76FA9E2A" w:rsidR="003E1D69" w:rsidRPr="00B121FB" w:rsidRDefault="003E1D69" w:rsidP="00ED433F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sectPr w:rsidR="003E1D69" w:rsidRPr="00B121FB" w:rsidSect="00C47171">
      <w:footerReference w:type="default" r:id="rId10"/>
      <w:pgSz w:w="11906" w:h="16838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BF6DF" w14:textId="77777777" w:rsidR="007060B8" w:rsidRDefault="007060B8" w:rsidP="00F9553B">
      <w:pPr>
        <w:spacing w:after="0" w:line="240" w:lineRule="auto"/>
      </w:pPr>
      <w:r>
        <w:separator/>
      </w:r>
    </w:p>
  </w:endnote>
  <w:endnote w:type="continuationSeparator" w:id="0">
    <w:p w14:paraId="6DFC1CC2" w14:textId="77777777" w:rsidR="007060B8" w:rsidRDefault="007060B8" w:rsidP="00F9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81704"/>
      <w:docPartObj>
        <w:docPartGallery w:val="Page Numbers (Bottom of Page)"/>
        <w:docPartUnique/>
      </w:docPartObj>
    </w:sdtPr>
    <w:sdtEndPr/>
    <w:sdtContent>
      <w:p w14:paraId="79CCCBAB" w14:textId="77777777" w:rsidR="00F9553B" w:rsidRDefault="00A67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C4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0AE6611" w14:textId="77777777" w:rsidR="00F9553B" w:rsidRDefault="00F95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694B" w14:textId="77777777" w:rsidR="007060B8" w:rsidRDefault="007060B8" w:rsidP="00F9553B">
      <w:pPr>
        <w:spacing w:after="0" w:line="240" w:lineRule="auto"/>
      </w:pPr>
      <w:r>
        <w:separator/>
      </w:r>
    </w:p>
  </w:footnote>
  <w:footnote w:type="continuationSeparator" w:id="0">
    <w:p w14:paraId="4A53EBCA" w14:textId="77777777" w:rsidR="007060B8" w:rsidRDefault="007060B8" w:rsidP="00F9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0297"/>
    <w:multiLevelType w:val="hybridMultilevel"/>
    <w:tmpl w:val="40845568"/>
    <w:lvl w:ilvl="0" w:tplc="0FE2B25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C568A"/>
    <w:multiLevelType w:val="hybridMultilevel"/>
    <w:tmpl w:val="41B07B6E"/>
    <w:lvl w:ilvl="0" w:tplc="2AFA0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839EB"/>
    <w:multiLevelType w:val="hybridMultilevel"/>
    <w:tmpl w:val="36A6CF46"/>
    <w:lvl w:ilvl="0" w:tplc="9A10E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5F"/>
    <w:rsid w:val="00042D8B"/>
    <w:rsid w:val="00044D7A"/>
    <w:rsid w:val="000915D2"/>
    <w:rsid w:val="000C0F16"/>
    <w:rsid w:val="00100077"/>
    <w:rsid w:val="00101709"/>
    <w:rsid w:val="00116B76"/>
    <w:rsid w:val="00117191"/>
    <w:rsid w:val="00134A96"/>
    <w:rsid w:val="00135F7C"/>
    <w:rsid w:val="00136BA1"/>
    <w:rsid w:val="00146DF9"/>
    <w:rsid w:val="00191983"/>
    <w:rsid w:val="00193C14"/>
    <w:rsid w:val="001A1508"/>
    <w:rsid w:val="001A43AD"/>
    <w:rsid w:val="001B06B8"/>
    <w:rsid w:val="001C4F31"/>
    <w:rsid w:val="001E4002"/>
    <w:rsid w:val="0022575F"/>
    <w:rsid w:val="00235BE0"/>
    <w:rsid w:val="002B1E8E"/>
    <w:rsid w:val="002E2484"/>
    <w:rsid w:val="0030069D"/>
    <w:rsid w:val="00307AE5"/>
    <w:rsid w:val="0031210C"/>
    <w:rsid w:val="00324171"/>
    <w:rsid w:val="003510BC"/>
    <w:rsid w:val="0036351E"/>
    <w:rsid w:val="00365A83"/>
    <w:rsid w:val="00372FA9"/>
    <w:rsid w:val="003B2C98"/>
    <w:rsid w:val="003E1D69"/>
    <w:rsid w:val="00407543"/>
    <w:rsid w:val="00434B23"/>
    <w:rsid w:val="004553DA"/>
    <w:rsid w:val="00482176"/>
    <w:rsid w:val="005540C9"/>
    <w:rsid w:val="00590792"/>
    <w:rsid w:val="005A5848"/>
    <w:rsid w:val="005D3114"/>
    <w:rsid w:val="005E4FC8"/>
    <w:rsid w:val="006353BE"/>
    <w:rsid w:val="006828DD"/>
    <w:rsid w:val="00683BC3"/>
    <w:rsid w:val="006879D8"/>
    <w:rsid w:val="00700336"/>
    <w:rsid w:val="007060B8"/>
    <w:rsid w:val="00707448"/>
    <w:rsid w:val="0071334C"/>
    <w:rsid w:val="00717840"/>
    <w:rsid w:val="007256B2"/>
    <w:rsid w:val="007332DA"/>
    <w:rsid w:val="0073642E"/>
    <w:rsid w:val="00780150"/>
    <w:rsid w:val="007924CC"/>
    <w:rsid w:val="00807BD2"/>
    <w:rsid w:val="008353B0"/>
    <w:rsid w:val="00856CB0"/>
    <w:rsid w:val="008918B5"/>
    <w:rsid w:val="008F1A00"/>
    <w:rsid w:val="00964BFC"/>
    <w:rsid w:val="0097304F"/>
    <w:rsid w:val="0098413F"/>
    <w:rsid w:val="00990EBE"/>
    <w:rsid w:val="00995B34"/>
    <w:rsid w:val="009B2E28"/>
    <w:rsid w:val="009C70B2"/>
    <w:rsid w:val="009F2A7C"/>
    <w:rsid w:val="00A05E64"/>
    <w:rsid w:val="00A666AD"/>
    <w:rsid w:val="00A67910"/>
    <w:rsid w:val="00A71B5E"/>
    <w:rsid w:val="00A7519D"/>
    <w:rsid w:val="00AD73B1"/>
    <w:rsid w:val="00AF59AD"/>
    <w:rsid w:val="00B06402"/>
    <w:rsid w:val="00B121FB"/>
    <w:rsid w:val="00B37AAA"/>
    <w:rsid w:val="00B436A2"/>
    <w:rsid w:val="00B46C45"/>
    <w:rsid w:val="00B52150"/>
    <w:rsid w:val="00BA4408"/>
    <w:rsid w:val="00BA7DDC"/>
    <w:rsid w:val="00BC1C4F"/>
    <w:rsid w:val="00BF79CC"/>
    <w:rsid w:val="00C47171"/>
    <w:rsid w:val="00C50B48"/>
    <w:rsid w:val="00C66D22"/>
    <w:rsid w:val="00C97E21"/>
    <w:rsid w:val="00CA0AC3"/>
    <w:rsid w:val="00CB388A"/>
    <w:rsid w:val="00CC7047"/>
    <w:rsid w:val="00D20A24"/>
    <w:rsid w:val="00D23BDF"/>
    <w:rsid w:val="00D43283"/>
    <w:rsid w:val="00D474F7"/>
    <w:rsid w:val="00D65417"/>
    <w:rsid w:val="00D73CD1"/>
    <w:rsid w:val="00D846FC"/>
    <w:rsid w:val="00DB63C5"/>
    <w:rsid w:val="00DF0A01"/>
    <w:rsid w:val="00DF7DF0"/>
    <w:rsid w:val="00E23557"/>
    <w:rsid w:val="00E3544F"/>
    <w:rsid w:val="00E57244"/>
    <w:rsid w:val="00ED433F"/>
    <w:rsid w:val="00F3346A"/>
    <w:rsid w:val="00F5067D"/>
    <w:rsid w:val="00F71862"/>
    <w:rsid w:val="00F9553B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28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75F"/>
    <w:pPr>
      <w:ind w:left="720"/>
      <w:contextualSpacing/>
    </w:pPr>
  </w:style>
  <w:style w:type="table" w:styleId="TableGrid">
    <w:name w:val="Table Grid"/>
    <w:basedOn w:val="TableNormal"/>
    <w:uiPriority w:val="59"/>
    <w:rsid w:val="00225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83B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53B"/>
  </w:style>
  <w:style w:type="paragraph" w:styleId="Footer">
    <w:name w:val="footer"/>
    <w:basedOn w:val="Normal"/>
    <w:link w:val="FooterChar"/>
    <w:uiPriority w:val="99"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75F"/>
    <w:pPr>
      <w:ind w:left="720"/>
      <w:contextualSpacing/>
    </w:pPr>
  </w:style>
  <w:style w:type="table" w:styleId="TableGrid">
    <w:name w:val="Table Grid"/>
    <w:basedOn w:val="TableNormal"/>
    <w:uiPriority w:val="59"/>
    <w:rsid w:val="00225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83B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53B"/>
  </w:style>
  <w:style w:type="paragraph" w:styleId="Footer">
    <w:name w:val="footer"/>
    <w:basedOn w:val="Normal"/>
    <w:link w:val="FooterChar"/>
    <w:uiPriority w:val="99"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F35D6-E95B-417E-B784-0A2DEFB3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cp:lastPrinted>2011-04-05T06:41:00Z</cp:lastPrinted>
  <dcterms:created xsi:type="dcterms:W3CDTF">2019-09-14T18:51:00Z</dcterms:created>
  <dcterms:modified xsi:type="dcterms:W3CDTF">2019-09-14T18:51:00Z</dcterms:modified>
</cp:coreProperties>
</file>